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B061D" w:rsidRPr="00346ACA" w:rsidTr="002F2DFA">
        <w:tc>
          <w:tcPr>
            <w:tcW w:w="4253" w:type="dxa"/>
          </w:tcPr>
          <w:p w:rsidR="00CB061D" w:rsidRPr="00CB061D" w:rsidRDefault="00CB061D" w:rsidP="00CB06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061D">
              <w:rPr>
                <w:rFonts w:ascii="Times New Roman" w:hAnsi="Times New Roman"/>
              </w:rPr>
              <w:t>Принят решением педагогического совета</w:t>
            </w:r>
          </w:p>
          <w:p w:rsidR="00CB061D" w:rsidRPr="00CB061D" w:rsidRDefault="00C174C8" w:rsidP="00CB06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24. 05.2023 года № 11</w:t>
            </w:r>
          </w:p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  <w:r w:rsidRPr="00CB061D">
              <w:rPr>
                <w:rFonts w:ascii="Times New Roman" w:hAnsi="Times New Roman"/>
              </w:rPr>
              <w:t>Утвержден приказом МБОУ «СОШ № 33»</w:t>
            </w:r>
          </w:p>
          <w:p w:rsidR="00CB061D" w:rsidRPr="00CB061D" w:rsidRDefault="00C174C8" w:rsidP="00CB06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_______. 05.2023</w:t>
            </w:r>
            <w:r w:rsidR="00CB061D" w:rsidRPr="00CB061D">
              <w:rPr>
                <w:rFonts w:ascii="Times New Roman" w:hAnsi="Times New Roman"/>
              </w:rPr>
              <w:t xml:space="preserve"> года № _________</w:t>
            </w:r>
          </w:p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  <w:r w:rsidRPr="00CB061D">
              <w:rPr>
                <w:rFonts w:ascii="Times New Roman" w:hAnsi="Times New Roman"/>
              </w:rPr>
              <w:t xml:space="preserve">Директор </w:t>
            </w:r>
          </w:p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  <w:r w:rsidRPr="00CB061D">
              <w:rPr>
                <w:rFonts w:ascii="Times New Roman" w:hAnsi="Times New Roman"/>
              </w:rPr>
              <w:t xml:space="preserve">МБОУ «СОШ № </w:t>
            </w:r>
            <w:proofErr w:type="gramStart"/>
            <w:r w:rsidRPr="00CB061D">
              <w:rPr>
                <w:rFonts w:ascii="Times New Roman" w:hAnsi="Times New Roman"/>
              </w:rPr>
              <w:t>33»_</w:t>
            </w:r>
            <w:proofErr w:type="gramEnd"/>
            <w:r w:rsidRPr="00CB061D">
              <w:rPr>
                <w:rFonts w:ascii="Times New Roman" w:hAnsi="Times New Roman"/>
              </w:rPr>
              <w:t xml:space="preserve">_______ А.О. </w:t>
            </w:r>
            <w:proofErr w:type="spellStart"/>
            <w:r w:rsidRPr="00CB061D">
              <w:rPr>
                <w:rFonts w:ascii="Times New Roman" w:hAnsi="Times New Roman"/>
              </w:rPr>
              <w:t>Косторная</w:t>
            </w:r>
            <w:proofErr w:type="spellEnd"/>
          </w:p>
          <w:p w:rsidR="00CB061D" w:rsidRPr="00CB061D" w:rsidRDefault="00CB061D" w:rsidP="00CB0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6ACA" w:rsidRDefault="00346ACA" w:rsidP="00047364">
      <w:pPr>
        <w:pStyle w:val="a3"/>
        <w:jc w:val="center"/>
        <w:rPr>
          <w:b/>
        </w:rPr>
      </w:pPr>
    </w:p>
    <w:p w:rsidR="00047364" w:rsidRPr="00D04A93" w:rsidRDefault="00047364" w:rsidP="00346ACA">
      <w:pPr>
        <w:pStyle w:val="a3"/>
        <w:jc w:val="center"/>
        <w:rPr>
          <w:b/>
        </w:rPr>
      </w:pPr>
      <w:r w:rsidRPr="00D04A93">
        <w:rPr>
          <w:b/>
        </w:rPr>
        <w:t>Формы промежуточной аттестации</w:t>
      </w:r>
    </w:p>
    <w:p w:rsidR="00047364" w:rsidRPr="00D04A93" w:rsidRDefault="00047364" w:rsidP="00346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A93">
        <w:rPr>
          <w:rFonts w:ascii="Times New Roman" w:hAnsi="Times New Roman"/>
          <w:b/>
          <w:sz w:val="24"/>
          <w:szCs w:val="24"/>
        </w:rPr>
        <w:t>МБОУ «Средняя общеобразовательная школа № 33»</w:t>
      </w:r>
    </w:p>
    <w:p w:rsidR="00047364" w:rsidRPr="00D04A93" w:rsidRDefault="00C174C8" w:rsidP="00346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CB061D">
        <w:rPr>
          <w:rFonts w:ascii="Times New Roman" w:hAnsi="Times New Roman"/>
          <w:b/>
          <w:sz w:val="24"/>
          <w:szCs w:val="24"/>
        </w:rPr>
        <w:t xml:space="preserve"> -202</w:t>
      </w:r>
      <w:r>
        <w:rPr>
          <w:rFonts w:ascii="Times New Roman" w:hAnsi="Times New Roman"/>
          <w:b/>
          <w:sz w:val="24"/>
          <w:szCs w:val="24"/>
        </w:rPr>
        <w:t>4</w:t>
      </w:r>
      <w:r w:rsidR="00047364" w:rsidRPr="00D04A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E2360" w:rsidRDefault="00047364" w:rsidP="00346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A9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346ACA" w:rsidRPr="00D04A93" w:rsidRDefault="00346ACA" w:rsidP="00346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2551"/>
        <w:gridCol w:w="2405"/>
      </w:tblGrid>
      <w:tr w:rsidR="00A62ACB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CB" w:rsidRDefault="00A62A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CB" w:rsidRDefault="00A62ACB" w:rsidP="0034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2F2BB1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1" w:rsidRDefault="002F2B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BB1" w:rsidRDefault="002F2BB1" w:rsidP="00A62A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BB1" w:rsidRDefault="002F2BB1" w:rsidP="002F2BB1">
            <w:pPr>
              <w:spacing w:after="0" w:line="240" w:lineRule="auto"/>
              <w:ind w:left="53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F2BB1">
              <w:rPr>
                <w:rFonts w:ascii="Times New Roman" w:hAnsi="Times New Roman"/>
                <w:sz w:val="28"/>
                <w:szCs w:val="28"/>
              </w:rPr>
              <w:t>, КС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F2BB1">
              <w:rPr>
                <w:rFonts w:ascii="Times New Roman" w:hAnsi="Times New Roman"/>
                <w:sz w:val="28"/>
                <w:szCs w:val="28"/>
              </w:rPr>
              <w:t>, КС</w:t>
            </w:r>
          </w:p>
        </w:tc>
      </w:tr>
      <w:tr w:rsidR="00A62ACB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B" w:rsidRPr="002F2BB1" w:rsidRDefault="00A62ACB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B" w:rsidRDefault="00A62ACB" w:rsidP="00A62A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B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rFonts w:eastAsia="Calibri"/>
                <w:b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CB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  <w:r w:rsidR="00C174C8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  <w:r w:rsidR="00C174C8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 xml:space="preserve">Информатика и ИКТ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2F2BB1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2F2BB1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 xml:space="preserve">Обществознание </w:t>
            </w:r>
          </w:p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(включая экономику и право)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F2BB1">
              <w:rPr>
                <w:rFonts w:ascii="Times New Roman" w:hAnsi="Times New Roman"/>
                <w:sz w:val="28"/>
                <w:szCs w:val="28"/>
              </w:rPr>
              <w:t>, Э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F2BB1">
              <w:rPr>
                <w:rFonts w:ascii="Times New Roman" w:hAnsi="Times New Roman"/>
                <w:sz w:val="28"/>
                <w:szCs w:val="28"/>
              </w:rPr>
              <w:t>, Э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  <w:r w:rsidR="00C174C8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КР, Т</w:t>
            </w:r>
            <w:r w:rsidR="00C174C8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2F2BB1" w:rsidP="00A62ACB">
            <w:r>
              <w:rPr>
                <w:rFonts w:ascii="Times New Roman" w:hAnsi="Times New Roman"/>
              </w:rPr>
              <w:t>ВНК ГТО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2F2BB1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ВНК ГТО</w:t>
            </w:r>
          </w:p>
        </w:tc>
      </w:tr>
      <w:tr w:rsidR="006E2360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Pr="002F2BB1" w:rsidRDefault="006E2360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 w:rsidRPr="002F2BB1">
              <w:rPr>
                <w:b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60" w:rsidRDefault="00A62ACB" w:rsidP="00A62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346ACA" w:rsidTr="002F2BB1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CA" w:rsidRPr="00DF2A6C" w:rsidRDefault="00346ACA" w:rsidP="00346ACA">
            <w:pPr>
              <w:pStyle w:val="a3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CA" w:rsidRDefault="00346ACA" w:rsidP="0034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ПЗП</w:t>
            </w:r>
          </w:p>
          <w:p w:rsidR="00346ACA" w:rsidRPr="00BA339B" w:rsidRDefault="00346ACA" w:rsidP="0034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CA" w:rsidRDefault="00346ACA" w:rsidP="00346A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</w:t>
            </w:r>
          </w:p>
          <w:p w:rsidR="00346ACA" w:rsidRPr="00BA339B" w:rsidRDefault="00346ACA" w:rsidP="00346A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BB1" w:rsidRDefault="002F2BB1" w:rsidP="002F2BB1"/>
    <w:p w:rsidR="002F2BB1" w:rsidRDefault="002F2BB1" w:rsidP="002F2BB1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eastAsia="Times New Roman" w:hAnsi="Times New Roman"/>
          <w:b/>
          <w:lang w:eastAsia="ru-RU"/>
        </w:rPr>
        <w:t>Условные обозначения форм промежуточной аттестации</w:t>
      </w:r>
      <w:r>
        <w:rPr>
          <w:rFonts w:ascii="Times New Roman" w:eastAsia="Times New Roman" w:hAnsi="Times New Roman"/>
          <w:lang w:eastAsia="ru-RU"/>
        </w:rPr>
        <w:t>:</w:t>
      </w:r>
    </w:p>
    <w:p w:rsidR="002F2BB1" w:rsidRDefault="002F2BB1" w:rsidP="00346A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eastAsia="Times New Roman" w:hAnsi="Times New Roman"/>
          <w:b/>
          <w:lang w:eastAsia="ru-RU"/>
        </w:rPr>
        <w:t>КР</w:t>
      </w:r>
      <w:r>
        <w:rPr>
          <w:rFonts w:ascii="Times New Roman" w:eastAsia="Times New Roman" w:hAnsi="Times New Roman"/>
          <w:lang w:eastAsia="ru-RU"/>
        </w:rPr>
        <w:t xml:space="preserve">-контрольная работа                                                                    </w:t>
      </w:r>
      <w:r w:rsidRPr="000B5AF1">
        <w:rPr>
          <w:rFonts w:ascii="Times New Roman" w:eastAsia="Times New Roman" w:hAnsi="Times New Roman"/>
          <w:b/>
          <w:lang w:eastAsia="ru-RU"/>
        </w:rPr>
        <w:t xml:space="preserve"> Т</w:t>
      </w:r>
      <w:r>
        <w:rPr>
          <w:rFonts w:ascii="Times New Roman" w:eastAsia="Times New Roman" w:hAnsi="Times New Roman"/>
          <w:lang w:eastAsia="ru-RU"/>
        </w:rPr>
        <w:t xml:space="preserve">-тестирование   </w:t>
      </w:r>
    </w:p>
    <w:p w:rsidR="00E2714B" w:rsidRDefault="002F2BB1" w:rsidP="00346A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КС-</w:t>
      </w:r>
      <w:r w:rsidRPr="00402ECD">
        <w:rPr>
          <w:rFonts w:ascii="Times New Roman" w:eastAsia="Times New Roman" w:hAnsi="Times New Roman"/>
          <w:lang w:eastAsia="ru-RU"/>
        </w:rPr>
        <w:t xml:space="preserve">контрольное сочинение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</w:t>
      </w:r>
      <w:r w:rsidRPr="002F2BB1">
        <w:rPr>
          <w:rFonts w:ascii="Times New Roman" w:eastAsia="Times New Roman" w:hAnsi="Times New Roman"/>
          <w:b/>
          <w:lang w:eastAsia="ru-RU"/>
        </w:rPr>
        <w:t>Э</w:t>
      </w:r>
      <w:r>
        <w:rPr>
          <w:rFonts w:ascii="Times New Roman" w:eastAsia="Times New Roman" w:hAnsi="Times New Roman"/>
          <w:lang w:eastAsia="ru-RU"/>
        </w:rPr>
        <w:t>-Эссе</w:t>
      </w:r>
      <w:r w:rsidRPr="00402ECD">
        <w:rPr>
          <w:rFonts w:ascii="Times New Roman" w:eastAsia="Times New Roman" w:hAnsi="Times New Roman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402ECD">
        <w:rPr>
          <w:rFonts w:ascii="Times New Roman" w:eastAsia="Times New Roman" w:hAnsi="Times New Roman"/>
          <w:lang w:eastAsia="ru-RU"/>
        </w:rPr>
        <w:t xml:space="preserve">  </w:t>
      </w:r>
    </w:p>
    <w:p w:rsidR="002F2BB1" w:rsidRPr="00AB03E9" w:rsidRDefault="002F2BB1" w:rsidP="00346A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B5AF1">
        <w:rPr>
          <w:rFonts w:ascii="Times New Roman" w:hAnsi="Times New Roman"/>
          <w:b/>
        </w:rPr>
        <w:t>ВНК ГТО</w:t>
      </w:r>
      <w:r>
        <w:rPr>
          <w:rFonts w:ascii="Times New Roman" w:hAnsi="Times New Roman"/>
        </w:rPr>
        <w:t xml:space="preserve">-выполнение нормативов комплекса ГТО                     </w:t>
      </w:r>
      <w:r w:rsidRPr="005A4F0D">
        <w:rPr>
          <w:rFonts w:ascii="Times New Roman" w:hAnsi="Times New Roman"/>
          <w:b/>
        </w:rPr>
        <w:t>КР</w:t>
      </w:r>
      <w:r>
        <w:rPr>
          <w:rFonts w:ascii="Times New Roman" w:hAnsi="Times New Roman"/>
        </w:rPr>
        <w:t>-контрольная работа</w:t>
      </w:r>
    </w:p>
    <w:p w:rsidR="002F2BB1" w:rsidRDefault="00C174C8" w:rsidP="00346A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ЛР</w:t>
      </w:r>
      <w:r>
        <w:rPr>
          <w:rFonts w:ascii="Times New Roman" w:hAnsi="Times New Roman"/>
        </w:rPr>
        <w:t>-лабораторная работа</w:t>
      </w:r>
    </w:p>
    <w:p w:rsidR="00346ACA" w:rsidRPr="00EC5E0E" w:rsidRDefault="00346ACA" w:rsidP="00346ACA">
      <w:pPr>
        <w:spacing w:after="0" w:line="240" w:lineRule="auto"/>
        <w:rPr>
          <w:rFonts w:ascii="Times New Roman" w:hAnsi="Times New Roman"/>
          <w:b/>
        </w:rPr>
      </w:pPr>
      <w:r w:rsidRPr="00621DF0">
        <w:rPr>
          <w:rFonts w:ascii="Times New Roman" w:eastAsia="Times New Roman" w:hAnsi="Times New Roman"/>
          <w:b/>
          <w:lang w:eastAsia="ru-RU"/>
        </w:rPr>
        <w:t>ЗП</w:t>
      </w:r>
      <w:r>
        <w:rPr>
          <w:rFonts w:ascii="Times New Roman" w:eastAsia="Times New Roman" w:hAnsi="Times New Roman"/>
          <w:lang w:eastAsia="ru-RU"/>
        </w:rPr>
        <w:t xml:space="preserve"> – защита проекта</w:t>
      </w:r>
    </w:p>
    <w:p w:rsidR="00346ACA" w:rsidRDefault="00346ACA" w:rsidP="00346A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21DF0">
        <w:rPr>
          <w:rFonts w:ascii="Times New Roman" w:eastAsia="Times New Roman" w:hAnsi="Times New Roman"/>
          <w:b/>
          <w:lang w:eastAsia="ru-RU"/>
        </w:rPr>
        <w:t>ПЗП</w:t>
      </w:r>
      <w:r>
        <w:rPr>
          <w:rFonts w:ascii="Times New Roman" w:eastAsia="Times New Roman" w:hAnsi="Times New Roman"/>
          <w:lang w:eastAsia="ru-RU"/>
        </w:rPr>
        <w:t xml:space="preserve"> – предварительная защита проекта</w:t>
      </w:r>
    </w:p>
    <w:p w:rsidR="00346ACA" w:rsidRPr="006459D5" w:rsidRDefault="00346ACA" w:rsidP="00346AC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346ACA" w:rsidRPr="006459D5" w:rsidSect="0034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6E" w:rsidRDefault="0035246E" w:rsidP="00EC5E0E">
      <w:pPr>
        <w:spacing w:after="0" w:line="240" w:lineRule="auto"/>
      </w:pPr>
      <w:r>
        <w:separator/>
      </w:r>
    </w:p>
  </w:endnote>
  <w:endnote w:type="continuationSeparator" w:id="0">
    <w:p w:rsidR="0035246E" w:rsidRDefault="0035246E" w:rsidP="00EC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6E" w:rsidRDefault="0035246E" w:rsidP="00EC5E0E">
      <w:pPr>
        <w:spacing w:after="0" w:line="240" w:lineRule="auto"/>
      </w:pPr>
      <w:r>
        <w:separator/>
      </w:r>
    </w:p>
  </w:footnote>
  <w:footnote w:type="continuationSeparator" w:id="0">
    <w:p w:rsidR="0035246E" w:rsidRDefault="0035246E" w:rsidP="00EC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E" w:rsidRDefault="00EC5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8F"/>
    <w:rsid w:val="00047364"/>
    <w:rsid w:val="000B5AF1"/>
    <w:rsid w:val="000D7145"/>
    <w:rsid w:val="001076ED"/>
    <w:rsid w:val="002F2BB1"/>
    <w:rsid w:val="00346ACA"/>
    <w:rsid w:val="0035246E"/>
    <w:rsid w:val="003D5EF3"/>
    <w:rsid w:val="00402ECD"/>
    <w:rsid w:val="00524F66"/>
    <w:rsid w:val="005A3EAA"/>
    <w:rsid w:val="005A4F0D"/>
    <w:rsid w:val="005C02DD"/>
    <w:rsid w:val="006459D5"/>
    <w:rsid w:val="006B4488"/>
    <w:rsid w:val="006E2360"/>
    <w:rsid w:val="006F549D"/>
    <w:rsid w:val="007011D5"/>
    <w:rsid w:val="0081404B"/>
    <w:rsid w:val="008755B7"/>
    <w:rsid w:val="008A695C"/>
    <w:rsid w:val="008F18F5"/>
    <w:rsid w:val="00A4778F"/>
    <w:rsid w:val="00A62ACB"/>
    <w:rsid w:val="00AB03E9"/>
    <w:rsid w:val="00AB0ED3"/>
    <w:rsid w:val="00B850C6"/>
    <w:rsid w:val="00C174C8"/>
    <w:rsid w:val="00C9369C"/>
    <w:rsid w:val="00CB061D"/>
    <w:rsid w:val="00CB35E7"/>
    <w:rsid w:val="00D03466"/>
    <w:rsid w:val="00D04A93"/>
    <w:rsid w:val="00D24B4D"/>
    <w:rsid w:val="00D73C00"/>
    <w:rsid w:val="00D924AD"/>
    <w:rsid w:val="00DB0E26"/>
    <w:rsid w:val="00DF2A6C"/>
    <w:rsid w:val="00E2714B"/>
    <w:rsid w:val="00E3600E"/>
    <w:rsid w:val="00E56E01"/>
    <w:rsid w:val="00EC2A14"/>
    <w:rsid w:val="00EC5E0E"/>
    <w:rsid w:val="00ED1D21"/>
    <w:rsid w:val="00F21CD5"/>
    <w:rsid w:val="00F405A5"/>
    <w:rsid w:val="00F62DA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2AA8"/>
  <w15:chartTrackingRefBased/>
  <w15:docId w15:val="{0DB83110-438A-4E31-A8E7-7D3D49BA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E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C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E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CD5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34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81BD-EA8A-49F1-88AA-7BC0FE32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38</cp:revision>
  <cp:lastPrinted>2023-08-02T13:44:00Z</cp:lastPrinted>
  <dcterms:created xsi:type="dcterms:W3CDTF">2016-06-01T09:03:00Z</dcterms:created>
  <dcterms:modified xsi:type="dcterms:W3CDTF">2023-08-02T13:44:00Z</dcterms:modified>
</cp:coreProperties>
</file>