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8A0158" w:rsidRPr="00B3651A" w:rsidTr="00657F11">
        <w:tc>
          <w:tcPr>
            <w:tcW w:w="4962" w:type="dxa"/>
          </w:tcPr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Принят решением педагогического совета</w:t>
            </w:r>
          </w:p>
          <w:p w:rsidR="008A0158" w:rsidRPr="008A0158" w:rsidRDefault="002317EF" w:rsidP="008A0158">
            <w:pPr>
              <w:spacing w:after="0" w:line="254" w:lineRule="auto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от 24. 05.2023 г. № 11</w:t>
            </w:r>
          </w:p>
        </w:tc>
        <w:tc>
          <w:tcPr>
            <w:tcW w:w="5103" w:type="dxa"/>
          </w:tcPr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Утвержден приказом МБОУ «СОШ № 33»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 xml:space="preserve">от </w:t>
            </w:r>
            <w:r w:rsidR="00B56ED4">
              <w:rPr>
                <w:rFonts w:ascii="Times New Roman" w:hAnsi="Times New Roman"/>
                <w:lang w:eastAsia="en-US"/>
              </w:rPr>
              <w:t>24. 05.2023 г. № 173А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Директор МБОУ «СОШ № 33»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 xml:space="preserve">__________________ А.О. </w:t>
            </w:r>
            <w:proofErr w:type="spellStart"/>
            <w:r w:rsidRPr="008A0158">
              <w:rPr>
                <w:rFonts w:ascii="Times New Roman" w:hAnsi="Times New Roman"/>
                <w:lang w:eastAsia="en-US"/>
              </w:rPr>
              <w:t>Косторная</w:t>
            </w:r>
            <w:proofErr w:type="spellEnd"/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М.П.</w:t>
            </w:r>
          </w:p>
        </w:tc>
      </w:tr>
    </w:tbl>
    <w:p w:rsidR="006113EF" w:rsidRDefault="006113EF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7EF" w:rsidRPr="002317EF" w:rsidRDefault="002D24D5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2317EF" w:rsidRPr="002317EF">
        <w:rPr>
          <w:rFonts w:ascii="Times New Roman" w:hAnsi="Times New Roman"/>
          <w:b/>
          <w:sz w:val="28"/>
          <w:szCs w:val="28"/>
        </w:rPr>
        <w:t>чебный план</w:t>
      </w:r>
    </w:p>
    <w:p w:rsidR="002317EF" w:rsidRPr="002317EF" w:rsidRDefault="002317EF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7EF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2D24D5" w:rsidRDefault="002317EF" w:rsidP="002317E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</w:t>
      </w:r>
      <w:r w:rsidR="002D24D5">
        <w:rPr>
          <w:b/>
          <w:sz w:val="28"/>
          <w:szCs w:val="28"/>
        </w:rPr>
        <w:t>его общего образования для 11-х классов, реализующих</w:t>
      </w:r>
    </w:p>
    <w:p w:rsidR="002317EF" w:rsidRPr="002317EF" w:rsidRDefault="006113EF" w:rsidP="002317E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С</w:t>
      </w:r>
      <w:r w:rsidR="002317EF" w:rsidRPr="002317EF">
        <w:rPr>
          <w:b/>
          <w:sz w:val="28"/>
          <w:szCs w:val="28"/>
        </w:rPr>
        <w:t>ОО</w:t>
      </w:r>
    </w:p>
    <w:p w:rsidR="002317EF" w:rsidRDefault="002317EF" w:rsidP="002317EF">
      <w:pPr>
        <w:pStyle w:val="a7"/>
        <w:jc w:val="center"/>
        <w:rPr>
          <w:b/>
          <w:sz w:val="28"/>
          <w:szCs w:val="28"/>
        </w:rPr>
      </w:pPr>
      <w:r w:rsidRPr="002317EF">
        <w:rPr>
          <w:b/>
          <w:sz w:val="28"/>
          <w:szCs w:val="28"/>
        </w:rPr>
        <w:t>на 2023-2024 учебный год</w:t>
      </w:r>
    </w:p>
    <w:p w:rsidR="009A52AB" w:rsidRPr="002317EF" w:rsidRDefault="009A52AB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695"/>
        <w:gridCol w:w="3401"/>
        <w:gridCol w:w="3543"/>
      </w:tblGrid>
      <w:tr w:rsidR="002D24D5" w:rsidRPr="002317EF" w:rsidTr="002D24D5">
        <w:trPr>
          <w:trHeight w:val="1005"/>
        </w:trPr>
        <w:tc>
          <w:tcPr>
            <w:tcW w:w="2695" w:type="dxa"/>
          </w:tcPr>
          <w:p w:rsidR="002D24D5" w:rsidRPr="002317EF" w:rsidRDefault="002D24D5" w:rsidP="007339ED">
            <w:pPr>
              <w:jc w:val="center"/>
              <w:rPr>
                <w:rFonts w:ascii="Times New Roman" w:hAnsi="Times New Roman"/>
                <w:b/>
              </w:rPr>
            </w:pPr>
            <w:r w:rsidRPr="002317EF">
              <w:rPr>
                <w:rFonts w:ascii="Times New Roman" w:hAnsi="Times New Roman"/>
                <w:b/>
              </w:rPr>
              <w:t>Направления деятельности / название курса</w:t>
            </w:r>
          </w:p>
        </w:tc>
        <w:tc>
          <w:tcPr>
            <w:tcW w:w="3401" w:type="dxa"/>
          </w:tcPr>
          <w:p w:rsidR="002D24D5" w:rsidRPr="002317EF" w:rsidRDefault="002D24D5" w:rsidP="007339ED">
            <w:pPr>
              <w:jc w:val="center"/>
              <w:rPr>
                <w:rFonts w:ascii="Times New Roman" w:hAnsi="Times New Roman"/>
                <w:b/>
              </w:rPr>
            </w:pPr>
            <w:r w:rsidRPr="002317EF">
              <w:rPr>
                <w:rFonts w:ascii="Times New Roman" w:hAnsi="Times New Roman"/>
                <w:b/>
              </w:rPr>
              <w:t xml:space="preserve">11 </w:t>
            </w:r>
            <w:proofErr w:type="gramStart"/>
            <w:r w:rsidRPr="002317EF">
              <w:rPr>
                <w:rFonts w:ascii="Times New Roman" w:hAnsi="Times New Roman"/>
                <w:b/>
              </w:rPr>
              <w:t>А</w:t>
            </w:r>
            <w:proofErr w:type="gramEnd"/>
            <w:r w:rsidRPr="002317EF">
              <w:rPr>
                <w:rFonts w:ascii="Times New Roman" w:hAnsi="Times New Roman"/>
                <w:b/>
              </w:rPr>
              <w:t xml:space="preserve"> класс</w:t>
            </w:r>
          </w:p>
          <w:p w:rsidR="002D24D5" w:rsidRPr="002317EF" w:rsidRDefault="002D24D5" w:rsidP="007339ED">
            <w:pPr>
              <w:jc w:val="center"/>
              <w:rPr>
                <w:rFonts w:ascii="Times New Roman" w:hAnsi="Times New Roman"/>
                <w:b/>
              </w:rPr>
            </w:pPr>
            <w:r w:rsidRPr="002317EF">
              <w:rPr>
                <w:rFonts w:ascii="Times New Roman" w:hAnsi="Times New Roman"/>
                <w:b/>
              </w:rPr>
              <w:t>(гуманитарный профиль)</w:t>
            </w:r>
          </w:p>
        </w:tc>
        <w:tc>
          <w:tcPr>
            <w:tcW w:w="3543" w:type="dxa"/>
          </w:tcPr>
          <w:p w:rsidR="002D24D5" w:rsidRPr="002317EF" w:rsidRDefault="002D24D5" w:rsidP="007339ED">
            <w:pPr>
              <w:jc w:val="center"/>
              <w:rPr>
                <w:rFonts w:ascii="Times New Roman" w:hAnsi="Times New Roman"/>
                <w:b/>
              </w:rPr>
            </w:pPr>
            <w:r w:rsidRPr="002317EF">
              <w:rPr>
                <w:rFonts w:ascii="Times New Roman" w:hAnsi="Times New Roman"/>
                <w:b/>
              </w:rPr>
              <w:t>11 Б класс</w:t>
            </w:r>
          </w:p>
          <w:p w:rsidR="002D24D5" w:rsidRPr="002317EF" w:rsidRDefault="002D24D5" w:rsidP="007339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(естественно</w:t>
            </w:r>
            <w:r w:rsidRPr="002317EF">
              <w:rPr>
                <w:rFonts w:ascii="Times New Roman" w:hAnsi="Times New Roman"/>
                <w:b/>
              </w:rPr>
              <w:t>научный)</w:t>
            </w:r>
          </w:p>
        </w:tc>
      </w:tr>
      <w:tr w:rsidR="002D24D5" w:rsidRPr="002317EF" w:rsidTr="002D24D5">
        <w:trPr>
          <w:trHeight w:val="409"/>
        </w:trPr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1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1.Спортивно-оздоровительное</w:t>
            </w:r>
            <w:r w:rsidRPr="002317E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401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5A533A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Основы военной службы</w:t>
            </w:r>
          </w:p>
        </w:tc>
        <w:tc>
          <w:tcPr>
            <w:tcW w:w="3401" w:type="dxa"/>
          </w:tcPr>
          <w:p w:rsidR="002D24D5" w:rsidRPr="002317EF" w:rsidRDefault="006126CF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D24D5" w:rsidRPr="002317EF" w:rsidRDefault="006126CF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C5634" w:rsidRPr="002317EF" w:rsidTr="002D24D5">
        <w:tc>
          <w:tcPr>
            <w:tcW w:w="2695" w:type="dxa"/>
          </w:tcPr>
          <w:p w:rsidR="00EC5634" w:rsidRDefault="00EC5634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Основы физической подготовки</w:t>
            </w:r>
          </w:p>
        </w:tc>
        <w:tc>
          <w:tcPr>
            <w:tcW w:w="3401" w:type="dxa"/>
          </w:tcPr>
          <w:p w:rsidR="00EC5634" w:rsidRPr="002317EF" w:rsidRDefault="00EC5634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EC5634" w:rsidRPr="002317EF" w:rsidRDefault="00EC5634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D24D5" w:rsidRPr="002317EF" w:rsidTr="002D24D5">
        <w:trPr>
          <w:trHeight w:val="389"/>
        </w:trPr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1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2.Духовно-нравственное</w:t>
            </w:r>
            <w:r w:rsidRPr="002317E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401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317EF">
              <w:rPr>
                <w:rFonts w:ascii="Times New Roman" w:hAnsi="Times New Roman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3401" w:type="dxa"/>
          </w:tcPr>
          <w:p w:rsidR="002D24D5" w:rsidRPr="002317EF" w:rsidRDefault="00E06BEF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D24D5" w:rsidRPr="002317EF" w:rsidRDefault="00260B9C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B72AC6" w:rsidP="00657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="002D24D5" w:rsidRPr="00231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.Общеинтеллектуальное направление:</w:t>
            </w:r>
          </w:p>
        </w:tc>
        <w:tc>
          <w:tcPr>
            <w:tcW w:w="3401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E409AB" w:rsidP="00657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подготовка к ЕГЭ по физике</w:t>
            </w:r>
          </w:p>
        </w:tc>
        <w:tc>
          <w:tcPr>
            <w:tcW w:w="3401" w:type="dxa"/>
          </w:tcPr>
          <w:p w:rsidR="002D24D5" w:rsidRPr="002317EF" w:rsidRDefault="00E409AB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rPr>
          <w:trHeight w:val="754"/>
        </w:trPr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sz w:val="20"/>
                <w:szCs w:val="20"/>
              </w:rPr>
            </w:pPr>
            <w:r w:rsidRPr="002317EF">
              <w:rPr>
                <w:rFonts w:ascii="Times New Roman" w:hAnsi="Times New Roman"/>
                <w:sz w:val="20"/>
                <w:szCs w:val="20"/>
              </w:rPr>
              <w:t>Экспериментальная биология: наследственность и здоровье</w:t>
            </w:r>
          </w:p>
        </w:tc>
        <w:tc>
          <w:tcPr>
            <w:tcW w:w="3401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D24D5" w:rsidRPr="002317EF" w:rsidRDefault="00A21800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D24D5" w:rsidRPr="002317EF" w:rsidTr="002D24D5">
        <w:trPr>
          <w:trHeight w:val="453"/>
        </w:trPr>
        <w:tc>
          <w:tcPr>
            <w:tcW w:w="2695" w:type="dxa"/>
          </w:tcPr>
          <w:p w:rsidR="002D24D5" w:rsidRPr="002317EF" w:rsidRDefault="005B44DB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</w:t>
            </w:r>
            <w:r w:rsidR="002D24D5" w:rsidRPr="002317EF">
              <w:rPr>
                <w:rFonts w:ascii="Times New Roman" w:hAnsi="Times New Roman"/>
                <w:sz w:val="20"/>
                <w:szCs w:val="20"/>
                <w:lang w:eastAsia="en-US"/>
              </w:rPr>
              <w:t>зык как часть национальной культуры</w:t>
            </w:r>
          </w:p>
        </w:tc>
        <w:tc>
          <w:tcPr>
            <w:tcW w:w="3401" w:type="dxa"/>
          </w:tcPr>
          <w:p w:rsidR="002D24D5" w:rsidRPr="002317EF" w:rsidRDefault="00627FCC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D24D5" w:rsidRPr="002317EF" w:rsidRDefault="008027BE" w:rsidP="00026BBB">
            <w:pPr>
              <w:tabs>
                <w:tab w:val="left" w:pos="3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C7F67" w:rsidRPr="002317EF" w:rsidTr="002D24D5">
        <w:trPr>
          <w:trHeight w:val="453"/>
        </w:trPr>
        <w:tc>
          <w:tcPr>
            <w:tcW w:w="2695" w:type="dxa"/>
          </w:tcPr>
          <w:p w:rsidR="002C7F67" w:rsidRDefault="002C7F67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История в лицах</w:t>
            </w:r>
          </w:p>
        </w:tc>
        <w:tc>
          <w:tcPr>
            <w:tcW w:w="3401" w:type="dxa"/>
          </w:tcPr>
          <w:p w:rsidR="002C7F67" w:rsidRDefault="002C7F67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543" w:type="dxa"/>
          </w:tcPr>
          <w:p w:rsidR="002C7F67" w:rsidRDefault="002C7F67" w:rsidP="00026BBB">
            <w:pPr>
              <w:tabs>
                <w:tab w:val="left" w:pos="3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B72AC6" w:rsidP="00657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="002D24D5" w:rsidRPr="00231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.Общекультурное:</w:t>
            </w:r>
          </w:p>
        </w:tc>
        <w:tc>
          <w:tcPr>
            <w:tcW w:w="3401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D24D5" w:rsidRPr="002317EF" w:rsidRDefault="002D24D5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317EF">
              <w:rPr>
                <w:rFonts w:ascii="Times New Roman" w:hAnsi="Times New Roman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3401" w:type="dxa"/>
          </w:tcPr>
          <w:p w:rsidR="002D24D5" w:rsidRPr="002317EF" w:rsidRDefault="00C7288E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D24D5" w:rsidRPr="002317EF" w:rsidRDefault="00C7288E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60B9C" w:rsidRPr="002317EF" w:rsidTr="002D24D5">
        <w:tc>
          <w:tcPr>
            <w:tcW w:w="2695" w:type="dxa"/>
          </w:tcPr>
          <w:p w:rsidR="00260B9C" w:rsidRPr="002317EF" w:rsidRDefault="00260B9C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Моя Россия – мои горизонты</w:t>
            </w:r>
          </w:p>
        </w:tc>
        <w:tc>
          <w:tcPr>
            <w:tcW w:w="3401" w:type="dxa"/>
          </w:tcPr>
          <w:p w:rsidR="00260B9C" w:rsidRDefault="00B56ED4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60B9C" w:rsidRDefault="00260B9C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D24D5" w:rsidRPr="002317EF" w:rsidTr="002D24D5">
        <w:tc>
          <w:tcPr>
            <w:tcW w:w="2695" w:type="dxa"/>
          </w:tcPr>
          <w:p w:rsidR="002D24D5" w:rsidRPr="002317EF" w:rsidRDefault="002D24D5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317EF">
              <w:rPr>
                <w:rFonts w:ascii="Times New Roman" w:hAnsi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401" w:type="dxa"/>
          </w:tcPr>
          <w:p w:rsidR="002D24D5" w:rsidRPr="002317EF" w:rsidRDefault="00B56ED4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2D24D5" w:rsidRPr="002317EF" w:rsidRDefault="00026BBB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632AE" w:rsidRPr="002317EF" w:rsidTr="002D24D5">
        <w:tc>
          <w:tcPr>
            <w:tcW w:w="2695" w:type="dxa"/>
          </w:tcPr>
          <w:p w:rsidR="00E632AE" w:rsidRPr="002317EF" w:rsidRDefault="00E632AE" w:rsidP="00657F1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Итого в году: </w:t>
            </w:r>
          </w:p>
        </w:tc>
        <w:tc>
          <w:tcPr>
            <w:tcW w:w="3401" w:type="dxa"/>
          </w:tcPr>
          <w:p w:rsidR="00E632AE" w:rsidRDefault="00B56ED4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  <w:tc>
          <w:tcPr>
            <w:tcW w:w="3543" w:type="dxa"/>
          </w:tcPr>
          <w:p w:rsidR="00E632AE" w:rsidRDefault="00026BBB" w:rsidP="00026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</w:tbl>
    <w:p w:rsidR="007339ED" w:rsidRPr="00C96D17" w:rsidRDefault="007339ED" w:rsidP="001F0BA9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7339ED" w:rsidRPr="00C96D17" w:rsidSect="009A52AB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0EF"/>
    <w:multiLevelType w:val="hybridMultilevel"/>
    <w:tmpl w:val="1DB6130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21250DB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ECC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5813"/>
    <w:multiLevelType w:val="hybridMultilevel"/>
    <w:tmpl w:val="DF160210"/>
    <w:lvl w:ilvl="0" w:tplc="63008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5"/>
    <w:rsid w:val="00006683"/>
    <w:rsid w:val="00015E3B"/>
    <w:rsid w:val="00016E69"/>
    <w:rsid w:val="00024F69"/>
    <w:rsid w:val="00026BBB"/>
    <w:rsid w:val="00070818"/>
    <w:rsid w:val="000A4294"/>
    <w:rsid w:val="000B42B9"/>
    <w:rsid w:val="000B4AC0"/>
    <w:rsid w:val="000C546E"/>
    <w:rsid w:val="000D1257"/>
    <w:rsid w:val="000D29BF"/>
    <w:rsid w:val="00106ED8"/>
    <w:rsid w:val="00127800"/>
    <w:rsid w:val="0014476A"/>
    <w:rsid w:val="0015311E"/>
    <w:rsid w:val="00154D51"/>
    <w:rsid w:val="00167210"/>
    <w:rsid w:val="00183C1C"/>
    <w:rsid w:val="00192941"/>
    <w:rsid w:val="001F0BA9"/>
    <w:rsid w:val="00201804"/>
    <w:rsid w:val="00213D06"/>
    <w:rsid w:val="002317EF"/>
    <w:rsid w:val="002354BD"/>
    <w:rsid w:val="002369B8"/>
    <w:rsid w:val="00237232"/>
    <w:rsid w:val="00241084"/>
    <w:rsid w:val="002417F9"/>
    <w:rsid w:val="00260B9C"/>
    <w:rsid w:val="00282194"/>
    <w:rsid w:val="0029765B"/>
    <w:rsid w:val="002C7F67"/>
    <w:rsid w:val="002D24D5"/>
    <w:rsid w:val="002D3C65"/>
    <w:rsid w:val="002E261E"/>
    <w:rsid w:val="002F444C"/>
    <w:rsid w:val="002F48F9"/>
    <w:rsid w:val="00304A22"/>
    <w:rsid w:val="00360AA9"/>
    <w:rsid w:val="00362AA4"/>
    <w:rsid w:val="003B451D"/>
    <w:rsid w:val="003B6B13"/>
    <w:rsid w:val="003C2808"/>
    <w:rsid w:val="003D5771"/>
    <w:rsid w:val="003E217A"/>
    <w:rsid w:val="0043066F"/>
    <w:rsid w:val="00451A14"/>
    <w:rsid w:val="00475A36"/>
    <w:rsid w:val="00482E74"/>
    <w:rsid w:val="0049796F"/>
    <w:rsid w:val="004B657B"/>
    <w:rsid w:val="004C3428"/>
    <w:rsid w:val="004C7E23"/>
    <w:rsid w:val="004E692B"/>
    <w:rsid w:val="004F7C27"/>
    <w:rsid w:val="005154BE"/>
    <w:rsid w:val="00543A77"/>
    <w:rsid w:val="00556C84"/>
    <w:rsid w:val="00577F19"/>
    <w:rsid w:val="00594C59"/>
    <w:rsid w:val="005A37FA"/>
    <w:rsid w:val="005A533A"/>
    <w:rsid w:val="005B44DB"/>
    <w:rsid w:val="005B6DCA"/>
    <w:rsid w:val="005C2943"/>
    <w:rsid w:val="005C74B7"/>
    <w:rsid w:val="00603332"/>
    <w:rsid w:val="006113EF"/>
    <w:rsid w:val="006126CF"/>
    <w:rsid w:val="00627FCC"/>
    <w:rsid w:val="00657F11"/>
    <w:rsid w:val="00672008"/>
    <w:rsid w:val="00690385"/>
    <w:rsid w:val="006C690A"/>
    <w:rsid w:val="006E37AA"/>
    <w:rsid w:val="00705F31"/>
    <w:rsid w:val="007339ED"/>
    <w:rsid w:val="00755792"/>
    <w:rsid w:val="00774809"/>
    <w:rsid w:val="00784914"/>
    <w:rsid w:val="007A13F7"/>
    <w:rsid w:val="007A5739"/>
    <w:rsid w:val="007E29E0"/>
    <w:rsid w:val="007F3C4C"/>
    <w:rsid w:val="008027BE"/>
    <w:rsid w:val="008A0158"/>
    <w:rsid w:val="008E7B8B"/>
    <w:rsid w:val="00902B47"/>
    <w:rsid w:val="0094444A"/>
    <w:rsid w:val="00946CAD"/>
    <w:rsid w:val="00962D89"/>
    <w:rsid w:val="009670D4"/>
    <w:rsid w:val="00973C73"/>
    <w:rsid w:val="009756D9"/>
    <w:rsid w:val="00987FE9"/>
    <w:rsid w:val="00991C6B"/>
    <w:rsid w:val="009A52AB"/>
    <w:rsid w:val="009B7765"/>
    <w:rsid w:val="009C16C5"/>
    <w:rsid w:val="00A179C3"/>
    <w:rsid w:val="00A21800"/>
    <w:rsid w:val="00A72C0C"/>
    <w:rsid w:val="00AA3D38"/>
    <w:rsid w:val="00AB586A"/>
    <w:rsid w:val="00AC14BC"/>
    <w:rsid w:val="00AC67D8"/>
    <w:rsid w:val="00AD44F4"/>
    <w:rsid w:val="00AE249F"/>
    <w:rsid w:val="00B063A5"/>
    <w:rsid w:val="00B30528"/>
    <w:rsid w:val="00B3651A"/>
    <w:rsid w:val="00B56ED4"/>
    <w:rsid w:val="00B72AC6"/>
    <w:rsid w:val="00BE2737"/>
    <w:rsid w:val="00BE66D4"/>
    <w:rsid w:val="00BE755C"/>
    <w:rsid w:val="00BF7A5F"/>
    <w:rsid w:val="00C0233D"/>
    <w:rsid w:val="00C101EF"/>
    <w:rsid w:val="00C22CEF"/>
    <w:rsid w:val="00C26563"/>
    <w:rsid w:val="00C47C5B"/>
    <w:rsid w:val="00C7288E"/>
    <w:rsid w:val="00C8249F"/>
    <w:rsid w:val="00C96D17"/>
    <w:rsid w:val="00CA744E"/>
    <w:rsid w:val="00CC6070"/>
    <w:rsid w:val="00CE5BAD"/>
    <w:rsid w:val="00D07DD2"/>
    <w:rsid w:val="00D65A23"/>
    <w:rsid w:val="00D66847"/>
    <w:rsid w:val="00D72FB5"/>
    <w:rsid w:val="00D915F0"/>
    <w:rsid w:val="00E01DC1"/>
    <w:rsid w:val="00E06BEF"/>
    <w:rsid w:val="00E0751C"/>
    <w:rsid w:val="00E07FAC"/>
    <w:rsid w:val="00E34D4D"/>
    <w:rsid w:val="00E37287"/>
    <w:rsid w:val="00E409AB"/>
    <w:rsid w:val="00E40A73"/>
    <w:rsid w:val="00E52637"/>
    <w:rsid w:val="00E53924"/>
    <w:rsid w:val="00E632AE"/>
    <w:rsid w:val="00E81ECA"/>
    <w:rsid w:val="00E925DB"/>
    <w:rsid w:val="00E96A7C"/>
    <w:rsid w:val="00EB1504"/>
    <w:rsid w:val="00EC1AB1"/>
    <w:rsid w:val="00EC5634"/>
    <w:rsid w:val="00EC7598"/>
    <w:rsid w:val="00ED02DB"/>
    <w:rsid w:val="00EE1075"/>
    <w:rsid w:val="00EE55E2"/>
    <w:rsid w:val="00F10694"/>
    <w:rsid w:val="00F3043A"/>
    <w:rsid w:val="00F5053A"/>
    <w:rsid w:val="00F74A64"/>
    <w:rsid w:val="00F76278"/>
    <w:rsid w:val="00F940CE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B636"/>
  <w15:chartTrackingRefBased/>
  <w15:docId w15:val="{D3BFCD66-E753-47D9-A88D-2182375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17EF"/>
    <w:pPr>
      <w:keepNext/>
      <w:keepLines/>
      <w:spacing w:after="12" w:line="252" w:lineRule="auto"/>
      <w:ind w:left="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7EF"/>
    <w:rPr>
      <w:rFonts w:ascii="Times New Roman" w:eastAsia="Times New Roman" w:hAnsi="Times New Roman" w:cs="Times New Roman"/>
      <w:color w:val="000000"/>
      <w:sz w:val="40"/>
      <w:lang w:eastAsia="ru-RU"/>
    </w:rPr>
  </w:style>
  <w:style w:type="table" w:customStyle="1" w:styleId="TableGrid">
    <w:name w:val="TableGrid"/>
    <w:rsid w:val="002317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317EF"/>
    <w:pPr>
      <w:spacing w:after="11" w:line="388" w:lineRule="auto"/>
      <w:ind w:left="720" w:right="2" w:firstLine="710"/>
      <w:contextualSpacing/>
      <w:jc w:val="both"/>
    </w:pPr>
    <w:rPr>
      <w:rFonts w:ascii="Times New Roman" w:hAnsi="Times New Roman"/>
      <w:color w:val="000000"/>
      <w:sz w:val="24"/>
    </w:rPr>
  </w:style>
  <w:style w:type="paragraph" w:styleId="a7">
    <w:name w:val="No Spacing"/>
    <w:uiPriority w:val="1"/>
    <w:qFormat/>
    <w:rsid w:val="002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B55D-9AAA-4FA3-9FFF-3DA7E64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131</cp:revision>
  <cp:lastPrinted>2023-09-12T15:04:00Z</cp:lastPrinted>
  <dcterms:created xsi:type="dcterms:W3CDTF">2016-06-01T09:28:00Z</dcterms:created>
  <dcterms:modified xsi:type="dcterms:W3CDTF">2023-09-14T09:13:00Z</dcterms:modified>
</cp:coreProperties>
</file>