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341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387"/>
      </w:tblGrid>
      <w:tr w:rsidR="00967217" w:rsidRPr="00B3651A" w:rsidTr="0003078B">
        <w:tc>
          <w:tcPr>
            <w:tcW w:w="5954" w:type="dxa"/>
          </w:tcPr>
          <w:p w:rsidR="00967217" w:rsidRPr="00967217" w:rsidRDefault="00967217" w:rsidP="00967217">
            <w:pPr>
              <w:spacing w:after="0" w:line="254" w:lineRule="auto"/>
              <w:rPr>
                <w:rFonts w:ascii="Times New Roman" w:hAnsi="Times New Roman"/>
                <w:lang w:eastAsia="en-US"/>
              </w:rPr>
            </w:pPr>
            <w:r w:rsidRPr="00967217">
              <w:rPr>
                <w:rFonts w:ascii="Times New Roman" w:hAnsi="Times New Roman"/>
                <w:lang w:eastAsia="en-US"/>
              </w:rPr>
              <w:t>Принят решением педагогического совета</w:t>
            </w:r>
          </w:p>
          <w:p w:rsidR="00967217" w:rsidRPr="00967217" w:rsidRDefault="00967217" w:rsidP="005A082A">
            <w:pPr>
              <w:spacing w:after="0" w:line="254" w:lineRule="auto"/>
              <w:rPr>
                <w:rFonts w:ascii="Times New Roman" w:hAnsi="Times New Roman"/>
                <w:u w:val="single"/>
                <w:lang w:eastAsia="en-US"/>
              </w:rPr>
            </w:pPr>
            <w:r w:rsidRPr="00967217">
              <w:rPr>
                <w:rFonts w:ascii="Times New Roman" w:hAnsi="Times New Roman"/>
                <w:lang w:eastAsia="en-US"/>
              </w:rPr>
              <w:t>Протокол от 2</w:t>
            </w:r>
            <w:r w:rsidR="005A082A">
              <w:rPr>
                <w:rFonts w:ascii="Times New Roman" w:hAnsi="Times New Roman"/>
                <w:lang w:eastAsia="en-US"/>
              </w:rPr>
              <w:t>4. 05.2023 г. № 11</w:t>
            </w:r>
          </w:p>
        </w:tc>
        <w:tc>
          <w:tcPr>
            <w:tcW w:w="5387" w:type="dxa"/>
          </w:tcPr>
          <w:p w:rsidR="00967217" w:rsidRPr="00967217" w:rsidRDefault="00967217" w:rsidP="00967217">
            <w:pPr>
              <w:spacing w:after="0" w:line="254" w:lineRule="auto"/>
              <w:rPr>
                <w:rFonts w:ascii="Times New Roman" w:hAnsi="Times New Roman"/>
                <w:lang w:eastAsia="en-US"/>
              </w:rPr>
            </w:pPr>
            <w:r w:rsidRPr="00967217">
              <w:rPr>
                <w:rFonts w:ascii="Times New Roman" w:hAnsi="Times New Roman"/>
                <w:lang w:eastAsia="en-US"/>
              </w:rPr>
              <w:t>Утвержден приказом МБОУ «СОШ № 33»</w:t>
            </w:r>
          </w:p>
          <w:p w:rsidR="00967217" w:rsidRPr="00967217" w:rsidRDefault="00967217" w:rsidP="00967217">
            <w:pPr>
              <w:spacing w:after="0" w:line="254" w:lineRule="auto"/>
              <w:rPr>
                <w:rFonts w:ascii="Times New Roman" w:hAnsi="Times New Roman"/>
                <w:lang w:eastAsia="en-US"/>
              </w:rPr>
            </w:pPr>
            <w:r w:rsidRPr="00967217">
              <w:rPr>
                <w:rFonts w:ascii="Times New Roman" w:hAnsi="Times New Roman"/>
                <w:lang w:eastAsia="en-US"/>
              </w:rPr>
              <w:t xml:space="preserve">от </w:t>
            </w:r>
            <w:r w:rsidR="00110B75" w:rsidRPr="00967217">
              <w:rPr>
                <w:rFonts w:ascii="Times New Roman" w:hAnsi="Times New Roman"/>
                <w:lang w:eastAsia="en-US"/>
              </w:rPr>
              <w:t>2</w:t>
            </w:r>
            <w:r w:rsidR="00110B75">
              <w:rPr>
                <w:rFonts w:ascii="Times New Roman" w:hAnsi="Times New Roman"/>
                <w:lang w:eastAsia="en-US"/>
              </w:rPr>
              <w:t>4. 05.2023 г. № 173А</w:t>
            </w:r>
          </w:p>
          <w:p w:rsidR="00967217" w:rsidRPr="00967217" w:rsidRDefault="00967217" w:rsidP="00967217">
            <w:pPr>
              <w:spacing w:after="0" w:line="254" w:lineRule="auto"/>
              <w:rPr>
                <w:rFonts w:ascii="Times New Roman" w:hAnsi="Times New Roman"/>
                <w:lang w:eastAsia="en-US"/>
              </w:rPr>
            </w:pPr>
            <w:r w:rsidRPr="00967217">
              <w:rPr>
                <w:rFonts w:ascii="Times New Roman" w:hAnsi="Times New Roman"/>
                <w:lang w:eastAsia="en-US"/>
              </w:rPr>
              <w:t>Директор МБОУ «СОШ № 33»</w:t>
            </w:r>
          </w:p>
          <w:p w:rsidR="00967217" w:rsidRPr="00967217" w:rsidRDefault="00967217" w:rsidP="00967217">
            <w:pPr>
              <w:spacing w:after="0" w:line="254" w:lineRule="auto"/>
              <w:rPr>
                <w:rFonts w:ascii="Times New Roman" w:hAnsi="Times New Roman"/>
                <w:lang w:eastAsia="en-US"/>
              </w:rPr>
            </w:pPr>
            <w:r w:rsidRPr="00967217">
              <w:rPr>
                <w:rFonts w:ascii="Times New Roman" w:hAnsi="Times New Roman"/>
                <w:lang w:eastAsia="en-US"/>
              </w:rPr>
              <w:t>__________________ А.О. Косторная</w:t>
            </w:r>
          </w:p>
          <w:p w:rsidR="00967217" w:rsidRPr="00967217" w:rsidRDefault="00967217" w:rsidP="00967217">
            <w:pPr>
              <w:spacing w:after="0" w:line="254" w:lineRule="auto"/>
              <w:rPr>
                <w:rFonts w:ascii="Times New Roman" w:hAnsi="Times New Roman"/>
                <w:lang w:eastAsia="en-US"/>
              </w:rPr>
            </w:pPr>
          </w:p>
          <w:p w:rsidR="00967217" w:rsidRPr="00967217" w:rsidRDefault="00967217" w:rsidP="00967217">
            <w:pPr>
              <w:spacing w:after="0" w:line="254" w:lineRule="auto"/>
              <w:rPr>
                <w:rFonts w:ascii="Times New Roman" w:hAnsi="Times New Roman"/>
                <w:lang w:eastAsia="en-US"/>
              </w:rPr>
            </w:pPr>
            <w:r w:rsidRPr="00967217">
              <w:rPr>
                <w:rFonts w:ascii="Times New Roman" w:hAnsi="Times New Roman"/>
                <w:lang w:eastAsia="en-US"/>
              </w:rPr>
              <w:t>М.П.</w:t>
            </w:r>
          </w:p>
        </w:tc>
      </w:tr>
    </w:tbl>
    <w:p w:rsidR="00B3651A" w:rsidRDefault="00B3651A" w:rsidP="004E69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692B" w:rsidRPr="0029765B" w:rsidRDefault="00F10694" w:rsidP="004E69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</w:t>
      </w:r>
    </w:p>
    <w:p w:rsidR="004E692B" w:rsidRPr="0029765B" w:rsidRDefault="0094444A" w:rsidP="004E69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внеурочной деятельности</w:t>
      </w:r>
      <w:r w:rsidR="00F10694">
        <w:rPr>
          <w:rFonts w:ascii="Times New Roman" w:hAnsi="Times New Roman"/>
          <w:b/>
          <w:sz w:val="24"/>
          <w:szCs w:val="24"/>
        </w:rPr>
        <w:t xml:space="preserve"> (по направлениям)</w:t>
      </w:r>
    </w:p>
    <w:p w:rsidR="004E692B" w:rsidRPr="0029765B" w:rsidRDefault="004E692B" w:rsidP="004E6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765B">
        <w:rPr>
          <w:rFonts w:ascii="Times New Roman" w:hAnsi="Times New Roman"/>
          <w:b/>
          <w:sz w:val="24"/>
          <w:szCs w:val="24"/>
        </w:rPr>
        <w:t>МБОУ «Средняя общеобразовательная школа №33</w:t>
      </w:r>
      <w:r w:rsidRPr="0029765B">
        <w:rPr>
          <w:rFonts w:ascii="Times New Roman" w:hAnsi="Times New Roman"/>
          <w:b/>
          <w:sz w:val="28"/>
          <w:szCs w:val="28"/>
        </w:rPr>
        <w:t>»</w:t>
      </w:r>
    </w:p>
    <w:p w:rsidR="00E53924" w:rsidRDefault="005A082A" w:rsidP="003B6B1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2023 - 2024</w:t>
      </w:r>
      <w:r w:rsidR="004E692B" w:rsidRPr="009670D4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F10694" w:rsidRDefault="00F10694" w:rsidP="003B6B1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Основное общее образование</w:t>
      </w:r>
    </w:p>
    <w:p w:rsidR="002B6834" w:rsidRPr="009670D4" w:rsidRDefault="002B6834" w:rsidP="003B6B1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63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708"/>
        <w:gridCol w:w="708"/>
        <w:gridCol w:w="708"/>
        <w:gridCol w:w="708"/>
      </w:tblGrid>
      <w:tr w:rsidR="00013B44" w:rsidRPr="00EE1075" w:rsidTr="00FF233D">
        <w:trPr>
          <w:trHeight w:val="673"/>
        </w:trPr>
        <w:tc>
          <w:tcPr>
            <w:tcW w:w="2127" w:type="dxa"/>
          </w:tcPr>
          <w:p w:rsidR="00013B44" w:rsidRPr="00EE1075" w:rsidRDefault="00013B44" w:rsidP="00991C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1075">
              <w:rPr>
                <w:rFonts w:ascii="Times New Roman" w:hAnsi="Times New Roman"/>
                <w:b/>
                <w:sz w:val="20"/>
                <w:szCs w:val="20"/>
              </w:rPr>
              <w:t>Направления деятельности</w:t>
            </w:r>
          </w:p>
        </w:tc>
        <w:tc>
          <w:tcPr>
            <w:tcW w:w="2268" w:type="dxa"/>
            <w:gridSpan w:val="4"/>
          </w:tcPr>
          <w:p w:rsidR="00013B44" w:rsidRPr="00EE1075" w:rsidRDefault="00013B44" w:rsidP="00991C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2409" w:type="dxa"/>
            <w:gridSpan w:val="4"/>
          </w:tcPr>
          <w:p w:rsidR="00013B44" w:rsidRDefault="00013B44" w:rsidP="00991C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2832" w:type="dxa"/>
            <w:gridSpan w:val="4"/>
          </w:tcPr>
          <w:p w:rsidR="00013B44" w:rsidRDefault="00013B44" w:rsidP="00991C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 класс</w:t>
            </w:r>
          </w:p>
        </w:tc>
      </w:tr>
      <w:tr w:rsidR="00013B44" w:rsidRPr="00EE1075" w:rsidTr="00013B44">
        <w:tc>
          <w:tcPr>
            <w:tcW w:w="2127" w:type="dxa"/>
          </w:tcPr>
          <w:p w:rsidR="00013B44" w:rsidRPr="00EE1075" w:rsidRDefault="00013B44" w:rsidP="000E4A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0E4A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567" w:type="dxa"/>
          </w:tcPr>
          <w:p w:rsidR="00013B44" w:rsidRPr="00EE1075" w:rsidRDefault="00013B44" w:rsidP="000E4A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013B44" w:rsidRPr="00EE1075" w:rsidRDefault="00013B44" w:rsidP="000E4A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013B44" w:rsidRPr="00EE1075" w:rsidRDefault="00013B44" w:rsidP="000E4A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567" w:type="dxa"/>
          </w:tcPr>
          <w:p w:rsidR="00013B44" w:rsidRPr="00EE1075" w:rsidRDefault="00013B44" w:rsidP="000E4A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567" w:type="dxa"/>
          </w:tcPr>
          <w:p w:rsidR="00013B44" w:rsidRPr="00EE1075" w:rsidRDefault="00013B44" w:rsidP="000E4A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013B44" w:rsidRPr="00EE1075" w:rsidRDefault="00013B44" w:rsidP="000E4A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708" w:type="dxa"/>
          </w:tcPr>
          <w:p w:rsidR="00013B44" w:rsidRPr="00EE1075" w:rsidRDefault="00013B44" w:rsidP="000E4A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708" w:type="dxa"/>
          </w:tcPr>
          <w:p w:rsidR="00013B44" w:rsidRPr="00EE1075" w:rsidRDefault="00013B44" w:rsidP="000E4A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708" w:type="dxa"/>
          </w:tcPr>
          <w:p w:rsidR="00013B44" w:rsidRPr="00EE1075" w:rsidRDefault="00013B44" w:rsidP="000E4A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708" w:type="dxa"/>
          </w:tcPr>
          <w:p w:rsidR="00013B44" w:rsidRPr="00EE1075" w:rsidRDefault="00013B44" w:rsidP="000E4A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708" w:type="dxa"/>
          </w:tcPr>
          <w:p w:rsidR="00013B44" w:rsidRDefault="00013B44" w:rsidP="000E4A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</w:tr>
      <w:tr w:rsidR="00013B44" w:rsidRPr="00EE1075" w:rsidTr="00013B44">
        <w:trPr>
          <w:trHeight w:val="521"/>
        </w:trPr>
        <w:tc>
          <w:tcPr>
            <w:tcW w:w="2127" w:type="dxa"/>
          </w:tcPr>
          <w:p w:rsidR="00013B44" w:rsidRPr="00EE1075" w:rsidRDefault="00013B44" w:rsidP="00991C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107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1.Спортивно-оздоровительное</w:t>
            </w:r>
            <w:r w:rsidRPr="00EE107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</w:tcPr>
          <w:p w:rsidR="00013B44" w:rsidRPr="00EE1075" w:rsidRDefault="00013B44" w:rsidP="00991C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991C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991C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991C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991C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991C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991C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EE1075" w:rsidRDefault="00013B44" w:rsidP="00991C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EE1075" w:rsidRDefault="00013B44" w:rsidP="00991C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EE1075" w:rsidRDefault="00013B44" w:rsidP="00991C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EE1075" w:rsidRDefault="00013B44" w:rsidP="00991C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EE1075" w:rsidRDefault="00013B44" w:rsidP="00991C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3B44" w:rsidRPr="00EE1075" w:rsidTr="00013B44">
        <w:trPr>
          <w:trHeight w:val="521"/>
        </w:trPr>
        <w:tc>
          <w:tcPr>
            <w:tcW w:w="2127" w:type="dxa"/>
          </w:tcPr>
          <w:p w:rsidR="00013B44" w:rsidRPr="00013B44" w:rsidRDefault="00013B44" w:rsidP="00991C6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13B44">
              <w:rPr>
                <w:rFonts w:ascii="Times New Roman" w:hAnsi="Times New Roman"/>
                <w:sz w:val="20"/>
                <w:szCs w:val="20"/>
                <w:lang w:eastAsia="en-US"/>
              </w:rPr>
              <w:t>«Основы физической подготовки»</w:t>
            </w:r>
          </w:p>
        </w:tc>
        <w:tc>
          <w:tcPr>
            <w:tcW w:w="567" w:type="dxa"/>
          </w:tcPr>
          <w:p w:rsidR="00013B44" w:rsidRPr="00EE1075" w:rsidRDefault="00A04BA8" w:rsidP="00991C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13B44" w:rsidRPr="00EE1075" w:rsidRDefault="00A04BA8" w:rsidP="00991C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13B44" w:rsidRPr="00EE1075" w:rsidRDefault="00A04BA8" w:rsidP="00991C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13B44" w:rsidRPr="00EE1075" w:rsidRDefault="00A04BA8" w:rsidP="00991C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13B44" w:rsidRPr="00EE1075" w:rsidRDefault="00A04BA8" w:rsidP="00991C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13B44" w:rsidRPr="00EE1075" w:rsidRDefault="00A04BA8" w:rsidP="00991C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13B44" w:rsidRPr="00EE1075" w:rsidRDefault="00A04BA8" w:rsidP="00991C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13B44" w:rsidRPr="00EE1075" w:rsidRDefault="00A04BA8" w:rsidP="00991C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13B44" w:rsidRPr="00EE1075" w:rsidRDefault="00A04BA8" w:rsidP="00991C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13B44" w:rsidRPr="00EE1075" w:rsidRDefault="00A04BA8" w:rsidP="00991C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13B44" w:rsidRPr="00EE1075" w:rsidRDefault="00A04BA8" w:rsidP="00991C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13B44" w:rsidRDefault="00A04BA8" w:rsidP="00991C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013B44" w:rsidRPr="00EE1075" w:rsidTr="00013B44">
        <w:tc>
          <w:tcPr>
            <w:tcW w:w="2127" w:type="dxa"/>
          </w:tcPr>
          <w:p w:rsidR="00013B44" w:rsidRPr="00EE1075" w:rsidRDefault="00013B44" w:rsidP="00594C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107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2.Духовно-нравственное</w:t>
            </w:r>
            <w:r w:rsidRPr="00EE107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013B44" w:rsidRPr="00EE1075" w:rsidTr="00013B44">
        <w:tc>
          <w:tcPr>
            <w:tcW w:w="2127" w:type="dxa"/>
          </w:tcPr>
          <w:p w:rsidR="00013B44" w:rsidRPr="00EE1075" w:rsidRDefault="00013B44" w:rsidP="00594C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«Разговоры о важном</w:t>
            </w:r>
            <w:r w:rsidRPr="00EE1075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67" w:type="dxa"/>
          </w:tcPr>
          <w:p w:rsidR="00013B44" w:rsidRDefault="00A04BA8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13B44" w:rsidRDefault="00A04BA8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13B44" w:rsidRDefault="00A04BA8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13B44" w:rsidRDefault="00A04BA8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13B44" w:rsidRDefault="00A04BA8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13B44" w:rsidRDefault="00A04BA8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13B44" w:rsidRDefault="00A04BA8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13B44" w:rsidRDefault="00A04BA8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13B44" w:rsidRDefault="00A04BA8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13B44" w:rsidRDefault="00A04BA8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13B44" w:rsidRDefault="00A04BA8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13B44" w:rsidRDefault="00A04BA8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013B44" w:rsidRPr="00EE1075" w:rsidTr="00013B44">
        <w:tc>
          <w:tcPr>
            <w:tcW w:w="2127" w:type="dxa"/>
          </w:tcPr>
          <w:p w:rsidR="00013B44" w:rsidRPr="00EE1075" w:rsidRDefault="00013B44" w:rsidP="00594C59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107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3.Социальное:</w:t>
            </w: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3B44" w:rsidRPr="00EE1075" w:rsidTr="00013B44">
        <w:tc>
          <w:tcPr>
            <w:tcW w:w="2127" w:type="dxa"/>
          </w:tcPr>
          <w:p w:rsidR="00013B44" w:rsidRPr="00EE1075" w:rsidRDefault="00013B44" w:rsidP="00594C5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1075">
              <w:rPr>
                <w:rFonts w:ascii="Times New Roman" w:hAnsi="Times New Roman"/>
                <w:sz w:val="20"/>
                <w:szCs w:val="20"/>
                <w:lang w:eastAsia="en-US"/>
              </w:rPr>
              <w:t>«Юнармия»</w:t>
            </w: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Default="00A04BA8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13B44" w:rsidRDefault="00A04BA8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13B44" w:rsidRDefault="00A04BA8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13B44" w:rsidRDefault="00A04BA8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13B44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3B44" w:rsidRPr="00EE1075" w:rsidTr="00013B44">
        <w:tc>
          <w:tcPr>
            <w:tcW w:w="2127" w:type="dxa"/>
          </w:tcPr>
          <w:p w:rsidR="00013B44" w:rsidRPr="00EE1075" w:rsidRDefault="00013B44" w:rsidP="00594C5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«Школа безопасности»</w:t>
            </w: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3B44" w:rsidRPr="00EE1075" w:rsidTr="00013B44">
        <w:trPr>
          <w:trHeight w:val="383"/>
        </w:trPr>
        <w:tc>
          <w:tcPr>
            <w:tcW w:w="2127" w:type="dxa"/>
          </w:tcPr>
          <w:p w:rsidR="00013B44" w:rsidRPr="00EE1075" w:rsidRDefault="00013B44" w:rsidP="00594C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107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4.Общеинтеллектуальное направление:</w:t>
            </w: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013B44" w:rsidRPr="00EE1075" w:rsidTr="00013B44">
        <w:tc>
          <w:tcPr>
            <w:tcW w:w="2127" w:type="dxa"/>
          </w:tcPr>
          <w:p w:rsidR="00013B44" w:rsidRPr="004C727F" w:rsidRDefault="00013B44" w:rsidP="00594C5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C727F">
              <w:rPr>
                <w:rFonts w:ascii="Times New Roman" w:hAnsi="Times New Roman"/>
                <w:sz w:val="20"/>
                <w:szCs w:val="20"/>
                <w:lang w:eastAsia="en-US"/>
              </w:rPr>
              <w:t>«История Курского края и города Курска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67" w:type="dxa"/>
          </w:tcPr>
          <w:p w:rsidR="00013B44" w:rsidRPr="00835666" w:rsidRDefault="0054458D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13B44" w:rsidRPr="00835666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835666" w:rsidRDefault="0054458D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13B44" w:rsidRPr="00835666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835666" w:rsidRDefault="0054458D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13B44" w:rsidRPr="00835666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835666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835666" w:rsidRDefault="0054458D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13B44" w:rsidRPr="00835666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835666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835666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835666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587" w:rsidRPr="00EE1075" w:rsidTr="00013B44">
        <w:tc>
          <w:tcPr>
            <w:tcW w:w="2127" w:type="dxa"/>
          </w:tcPr>
          <w:p w:rsidR="00953587" w:rsidRPr="004C727F" w:rsidRDefault="005C0C9E" w:rsidP="005C0C9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«В мире чисел</w:t>
            </w:r>
            <w:r w:rsidR="00953587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67" w:type="dxa"/>
          </w:tcPr>
          <w:p w:rsidR="00953587" w:rsidRPr="00835666" w:rsidRDefault="00953587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53587" w:rsidRPr="00835666" w:rsidRDefault="00953587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53587" w:rsidRPr="00835666" w:rsidRDefault="0054458D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53587" w:rsidRPr="00835666" w:rsidRDefault="00953587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53587" w:rsidRPr="00835666" w:rsidRDefault="00953587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53587" w:rsidRPr="00835666" w:rsidRDefault="00953587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53587" w:rsidRPr="00835666" w:rsidRDefault="00953587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53587" w:rsidRPr="00835666" w:rsidRDefault="00953587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53587" w:rsidRPr="00835666" w:rsidRDefault="00953587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53587" w:rsidRPr="00835666" w:rsidRDefault="00953587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53587" w:rsidRPr="00835666" w:rsidRDefault="00953587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53587" w:rsidRPr="00835666" w:rsidRDefault="00953587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3B44" w:rsidRPr="00EE1075" w:rsidTr="00013B44">
        <w:tc>
          <w:tcPr>
            <w:tcW w:w="2127" w:type="dxa"/>
          </w:tcPr>
          <w:p w:rsidR="00013B44" w:rsidRPr="00EE1075" w:rsidRDefault="00013B44" w:rsidP="00594C5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«Математическая грамотность: элементы теории вероятности»</w:t>
            </w:r>
          </w:p>
        </w:tc>
        <w:tc>
          <w:tcPr>
            <w:tcW w:w="567" w:type="dxa"/>
          </w:tcPr>
          <w:p w:rsidR="00013B44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Default="00013B44" w:rsidP="00013B4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Default="0054458D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13B44" w:rsidRDefault="0054458D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13B44" w:rsidRDefault="0054458D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13B44" w:rsidRDefault="0054458D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13B44" w:rsidRDefault="0054458D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13B44" w:rsidRDefault="0054458D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13B44" w:rsidRDefault="0054458D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13B44" w:rsidRDefault="0054458D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013B44" w:rsidRPr="00EE1075" w:rsidTr="00013B44">
        <w:tc>
          <w:tcPr>
            <w:tcW w:w="2127" w:type="dxa"/>
          </w:tcPr>
          <w:p w:rsidR="00013B44" w:rsidRPr="00EE1075" w:rsidRDefault="003B0E81" w:rsidP="00594C59">
            <w:pPr>
              <w:rPr>
                <w:rFonts w:ascii="Times New Roman" w:hAnsi="Times New Roman"/>
                <w:sz w:val="20"/>
                <w:szCs w:val="20"/>
              </w:rPr>
            </w:pPr>
            <w:r w:rsidRPr="00EE1075">
              <w:rPr>
                <w:rFonts w:ascii="Times New Roman" w:hAnsi="Times New Roman"/>
                <w:sz w:val="20"/>
                <w:szCs w:val="20"/>
              </w:rPr>
              <w:t>«Учимся работать с текстом»</w:t>
            </w:r>
          </w:p>
        </w:tc>
        <w:tc>
          <w:tcPr>
            <w:tcW w:w="567" w:type="dxa"/>
          </w:tcPr>
          <w:p w:rsidR="00013B44" w:rsidRPr="00984DBF" w:rsidRDefault="0054458D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13B44" w:rsidRPr="00984DBF" w:rsidRDefault="0054458D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13B44" w:rsidRPr="00984DBF" w:rsidRDefault="0054458D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13B44" w:rsidRPr="00984DBF" w:rsidRDefault="0054458D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13B44" w:rsidRPr="00984DBF" w:rsidRDefault="0054458D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13B44" w:rsidRPr="00984DBF" w:rsidRDefault="0054458D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13B44" w:rsidRPr="00984DBF" w:rsidRDefault="0054458D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13B44" w:rsidRPr="00984DBF" w:rsidRDefault="0054458D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13B44" w:rsidRPr="00984DBF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984DBF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984DBF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984DBF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3B44" w:rsidRPr="00EE1075" w:rsidTr="00013B44">
        <w:tc>
          <w:tcPr>
            <w:tcW w:w="2127" w:type="dxa"/>
          </w:tcPr>
          <w:p w:rsidR="00013B44" w:rsidRDefault="00013B44" w:rsidP="00594C5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«Комплексная подготовка к ОГЭ по рус</w:t>
            </w:r>
            <w:r w:rsidR="00984DBF">
              <w:rPr>
                <w:rFonts w:ascii="Times New Roman" w:hAnsi="Times New Roman"/>
                <w:sz w:val="20"/>
                <w:szCs w:val="20"/>
                <w:lang w:eastAsia="en-US"/>
              </w:rPr>
              <w:t>скому языку</w:t>
            </w:r>
            <w:r w:rsidRPr="00EE1075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  <w:p w:rsidR="003B0E81" w:rsidRPr="00EE1075" w:rsidRDefault="003B0E81" w:rsidP="00594C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EE1075" w:rsidRDefault="0054458D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13B44" w:rsidRPr="00EE1075" w:rsidRDefault="0054458D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13B44" w:rsidRPr="00EE1075" w:rsidRDefault="0054458D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13B44" w:rsidRPr="00EE1075" w:rsidRDefault="0054458D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013B44" w:rsidRPr="00EE1075" w:rsidTr="00013B44">
        <w:tc>
          <w:tcPr>
            <w:tcW w:w="2127" w:type="dxa"/>
          </w:tcPr>
          <w:p w:rsidR="004C415F" w:rsidRDefault="004C415F" w:rsidP="004C415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«Комплексная подготовка к ОГЭ по информатике</w:t>
            </w:r>
            <w:r w:rsidRPr="00EE1075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  <w:p w:rsidR="00013B44" w:rsidRDefault="00013B44" w:rsidP="00013B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013B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013B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013B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013B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013B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013B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013B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EE1075" w:rsidRDefault="00013B44" w:rsidP="00013B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EE1075" w:rsidRDefault="00013B44" w:rsidP="00013B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EE1075" w:rsidRDefault="00013B44" w:rsidP="00013B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EE1075" w:rsidRDefault="0054458D" w:rsidP="00013B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13B44" w:rsidRDefault="00013B44" w:rsidP="00013B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92CDA" w:rsidRPr="00EE1075" w:rsidTr="00013B44">
        <w:tc>
          <w:tcPr>
            <w:tcW w:w="2127" w:type="dxa"/>
          </w:tcPr>
          <w:p w:rsidR="00992CDA" w:rsidRDefault="00992CDA" w:rsidP="00992CD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«Комплексная подготовка к ОГЭ по биологии</w:t>
            </w:r>
            <w:r w:rsidRPr="00EE1075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  <w:p w:rsidR="00992CDA" w:rsidRDefault="00992CDA" w:rsidP="00594C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2CDA" w:rsidRPr="00EE1075" w:rsidRDefault="00992CDA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92CDA" w:rsidRPr="00EE1075" w:rsidRDefault="00992CDA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92CDA" w:rsidRPr="00EE1075" w:rsidRDefault="00992CDA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92CDA" w:rsidRPr="00EE1075" w:rsidRDefault="00992CDA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92CDA" w:rsidRPr="00EE1075" w:rsidRDefault="00992CDA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92CDA" w:rsidRPr="00EE1075" w:rsidRDefault="00992CDA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92CDA" w:rsidRPr="00EE1075" w:rsidRDefault="00992CDA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92CDA" w:rsidRPr="00EE1075" w:rsidRDefault="00992CDA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92CDA" w:rsidRPr="00EE1075" w:rsidRDefault="008E66F6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92CDA" w:rsidRPr="00EE1075" w:rsidRDefault="008E66F6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92CDA" w:rsidRPr="00EE1075" w:rsidRDefault="008E66F6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92CDA" w:rsidRPr="00EE1075" w:rsidRDefault="00992CDA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3B44" w:rsidRPr="00EE1075" w:rsidTr="00013B44">
        <w:tc>
          <w:tcPr>
            <w:tcW w:w="2127" w:type="dxa"/>
          </w:tcPr>
          <w:p w:rsidR="00013B44" w:rsidRPr="00EE1075" w:rsidRDefault="00013B44" w:rsidP="00594C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 страницам географии (подготовка к ОГЭ)»</w:t>
            </w: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13B44" w:rsidRPr="00FD6D60" w:rsidRDefault="008E66F6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13B44" w:rsidRPr="00FD6D60" w:rsidRDefault="008E66F6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13B44" w:rsidRPr="00FD6D60" w:rsidRDefault="008E66F6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13B44" w:rsidRPr="00FD6D60" w:rsidRDefault="008E66F6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013B44" w:rsidRPr="00EE1075" w:rsidTr="00013B44">
        <w:trPr>
          <w:trHeight w:val="708"/>
        </w:trPr>
        <w:tc>
          <w:tcPr>
            <w:tcW w:w="2127" w:type="dxa"/>
          </w:tcPr>
          <w:p w:rsidR="00013B44" w:rsidRDefault="00013B44" w:rsidP="00594C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«Знай. Умей. Действуй» Практическое обществознание</w:t>
            </w: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13B44" w:rsidRPr="00FD6D60" w:rsidRDefault="008E66F6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13B44" w:rsidRPr="00FD6D60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FD6D60" w:rsidRDefault="008E66F6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13B44" w:rsidRPr="00FD6D60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3B44" w:rsidRPr="00EE1075" w:rsidTr="00013B44">
        <w:tc>
          <w:tcPr>
            <w:tcW w:w="2127" w:type="dxa"/>
          </w:tcPr>
          <w:p w:rsidR="00013B44" w:rsidRPr="00EE1075" w:rsidRDefault="00013B44" w:rsidP="00594C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«Многоликая биология»</w:t>
            </w:r>
          </w:p>
        </w:tc>
        <w:tc>
          <w:tcPr>
            <w:tcW w:w="567" w:type="dxa"/>
          </w:tcPr>
          <w:p w:rsidR="00013B44" w:rsidRPr="00004290" w:rsidRDefault="008E66F6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13B44" w:rsidRPr="00004290" w:rsidRDefault="008E66F6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13B44" w:rsidRPr="00004290" w:rsidRDefault="008E66F6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13B44" w:rsidRPr="00004290" w:rsidRDefault="008E66F6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13B44" w:rsidRPr="00004290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004290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004290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004290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004290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004290" w:rsidRDefault="00013B44" w:rsidP="006E192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004290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004290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2069" w:rsidRPr="00EE1075" w:rsidTr="00013B44">
        <w:tc>
          <w:tcPr>
            <w:tcW w:w="2127" w:type="dxa"/>
          </w:tcPr>
          <w:p w:rsidR="007F2069" w:rsidRDefault="007F2069" w:rsidP="00594C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«Химия вокруг нас»</w:t>
            </w:r>
          </w:p>
        </w:tc>
        <w:tc>
          <w:tcPr>
            <w:tcW w:w="567" w:type="dxa"/>
          </w:tcPr>
          <w:p w:rsidR="007F2069" w:rsidRDefault="007F2069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F2069" w:rsidRDefault="007F2069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F2069" w:rsidRPr="00004290" w:rsidRDefault="007F2069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F2069" w:rsidRPr="00004290" w:rsidRDefault="007F2069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F2069" w:rsidRPr="00004290" w:rsidRDefault="007F2069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F2069" w:rsidRPr="00004290" w:rsidRDefault="008E66F6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F2069" w:rsidRPr="00004290" w:rsidRDefault="007F2069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7F2069" w:rsidRPr="00004290" w:rsidRDefault="008E66F6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F2069" w:rsidRPr="00004290" w:rsidRDefault="007F2069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7F2069" w:rsidRPr="00004290" w:rsidRDefault="007F2069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7F2069" w:rsidRPr="00004290" w:rsidRDefault="007F2069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7F2069" w:rsidRPr="00004290" w:rsidRDefault="007F2069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3B44" w:rsidRPr="00EE1075" w:rsidTr="00013B44">
        <w:trPr>
          <w:trHeight w:val="461"/>
        </w:trPr>
        <w:tc>
          <w:tcPr>
            <w:tcW w:w="2127" w:type="dxa"/>
          </w:tcPr>
          <w:p w:rsidR="00013B44" w:rsidRPr="00EE1075" w:rsidRDefault="00013B44" w:rsidP="00594C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1075">
              <w:rPr>
                <w:rFonts w:ascii="Times New Roman" w:hAnsi="Times New Roman"/>
                <w:sz w:val="20"/>
                <w:szCs w:val="20"/>
                <w:lang w:eastAsia="en-US"/>
              </w:rPr>
              <w:t>«Создаем проект»</w:t>
            </w: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9E2B1C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13B44" w:rsidRPr="00EE1075" w:rsidRDefault="009E2B1C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13B44" w:rsidRPr="00EE1075" w:rsidRDefault="009E2B1C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13B44" w:rsidRPr="00EE1075" w:rsidRDefault="009E2B1C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13B44" w:rsidRPr="00EE1075" w:rsidRDefault="009E2B1C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13B44" w:rsidRPr="00EE1075" w:rsidRDefault="009E2B1C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13B44" w:rsidRPr="00EE1075" w:rsidRDefault="009E2B1C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13B44" w:rsidRDefault="009E2B1C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013B44" w:rsidRPr="00EE1075" w:rsidTr="00013B44">
        <w:trPr>
          <w:trHeight w:val="461"/>
        </w:trPr>
        <w:tc>
          <w:tcPr>
            <w:tcW w:w="2127" w:type="dxa"/>
          </w:tcPr>
          <w:p w:rsidR="00013B44" w:rsidRPr="00EE1075" w:rsidRDefault="00013B44" w:rsidP="00594C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Школьный пресс-центр</w:t>
            </w:r>
          </w:p>
        </w:tc>
        <w:tc>
          <w:tcPr>
            <w:tcW w:w="567" w:type="dxa"/>
          </w:tcPr>
          <w:p w:rsidR="00013B44" w:rsidRPr="00EE1075" w:rsidRDefault="009E2B1C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13B44" w:rsidRPr="00EE1075" w:rsidRDefault="009E2B1C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13B44" w:rsidRPr="00EE1075" w:rsidRDefault="009E2B1C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13B44" w:rsidRPr="00EE1075" w:rsidRDefault="009E2B1C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3B44" w:rsidRPr="00EE1075" w:rsidTr="00013B44">
        <w:tc>
          <w:tcPr>
            <w:tcW w:w="2127" w:type="dxa"/>
          </w:tcPr>
          <w:p w:rsidR="00013B44" w:rsidRPr="00EE1075" w:rsidRDefault="00013B44" w:rsidP="00594C5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1075">
              <w:rPr>
                <w:rFonts w:ascii="Times New Roman" w:hAnsi="Times New Roman"/>
                <w:sz w:val="20"/>
                <w:szCs w:val="20"/>
                <w:lang w:eastAsia="en-US"/>
              </w:rPr>
              <w:t>«Увлекательный мир физики»</w:t>
            </w:r>
          </w:p>
        </w:tc>
        <w:tc>
          <w:tcPr>
            <w:tcW w:w="567" w:type="dxa"/>
          </w:tcPr>
          <w:p w:rsidR="00013B44" w:rsidRPr="00EE1075" w:rsidRDefault="009E2B1C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Default="009E2B1C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13B44" w:rsidRDefault="009E2B1C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13B44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Default="009E2B1C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13B44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Default="009E2B1C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013B44" w:rsidRPr="00EE1075" w:rsidTr="00013B44">
        <w:tc>
          <w:tcPr>
            <w:tcW w:w="2127" w:type="dxa"/>
            <w:shd w:val="clear" w:color="auto" w:fill="auto"/>
          </w:tcPr>
          <w:p w:rsidR="00013B44" w:rsidRPr="00EE1075" w:rsidRDefault="00013B44" w:rsidP="00594C5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9773B">
              <w:rPr>
                <w:rFonts w:ascii="Times New Roman" w:hAnsi="Times New Roman"/>
                <w:sz w:val="20"/>
                <w:szCs w:val="20"/>
                <w:lang w:eastAsia="en-US"/>
              </w:rPr>
              <w:t>«Основы видеомонтажа и компьютерной графики»</w:t>
            </w: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Default="009E2B1C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13B44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Default="009E2B1C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13B44" w:rsidRDefault="009E2B1C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13B44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Default="009E2B1C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013B44" w:rsidRPr="00EE1075" w:rsidTr="00013B44">
        <w:trPr>
          <w:trHeight w:val="70"/>
        </w:trPr>
        <w:tc>
          <w:tcPr>
            <w:tcW w:w="2127" w:type="dxa"/>
          </w:tcPr>
          <w:p w:rsidR="00013B44" w:rsidRPr="00EE1075" w:rsidRDefault="00013B44" w:rsidP="00594C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107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5.Общекультурное:</w:t>
            </w:r>
          </w:p>
        </w:tc>
        <w:tc>
          <w:tcPr>
            <w:tcW w:w="567" w:type="dxa"/>
          </w:tcPr>
          <w:p w:rsidR="00013B44" w:rsidRPr="00EE1075" w:rsidRDefault="00013B44" w:rsidP="00594C59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13B44" w:rsidRPr="00EE1075" w:rsidRDefault="00013B44" w:rsidP="00594C59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13B44" w:rsidRPr="00EE1075" w:rsidRDefault="00013B44" w:rsidP="00594C59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13B44" w:rsidRPr="00EE1075" w:rsidRDefault="00013B44" w:rsidP="00594C59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13B44" w:rsidRPr="00EE1075" w:rsidRDefault="00013B44" w:rsidP="00594C59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13B44" w:rsidRPr="00EE1075" w:rsidRDefault="00013B44" w:rsidP="00594C59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2A7817" w:rsidRPr="00EE1075" w:rsidTr="00013B44">
        <w:trPr>
          <w:trHeight w:val="70"/>
        </w:trPr>
        <w:tc>
          <w:tcPr>
            <w:tcW w:w="2127" w:type="dxa"/>
          </w:tcPr>
          <w:p w:rsidR="002A7817" w:rsidRPr="002A7817" w:rsidRDefault="0028285B" w:rsidP="00594C5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«Моя Россия – мои горизонты»</w:t>
            </w:r>
            <w:r w:rsidR="002A7817" w:rsidRPr="002A7817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67" w:type="dxa"/>
          </w:tcPr>
          <w:p w:rsidR="002A7817" w:rsidRPr="002A7817" w:rsidRDefault="009E2B1C" w:rsidP="00594C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A7817" w:rsidRPr="002A7817" w:rsidRDefault="009E2B1C" w:rsidP="00594C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A7817" w:rsidRPr="002A7817" w:rsidRDefault="009E2B1C" w:rsidP="00594C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A7817" w:rsidRPr="002A7817" w:rsidRDefault="009E2B1C" w:rsidP="00594C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A7817" w:rsidRPr="002A7817" w:rsidRDefault="009E2B1C" w:rsidP="00594C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A7817" w:rsidRPr="002A7817" w:rsidRDefault="009E2B1C" w:rsidP="00594C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A7817" w:rsidRPr="002A7817" w:rsidRDefault="009E2B1C" w:rsidP="00594C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A7817" w:rsidRPr="002A7817" w:rsidRDefault="009E2B1C" w:rsidP="00594C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A7817" w:rsidRPr="002A7817" w:rsidRDefault="009E2B1C" w:rsidP="00594C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A7817" w:rsidRPr="002A7817" w:rsidRDefault="009E2B1C" w:rsidP="00594C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A7817" w:rsidRPr="002A7817" w:rsidRDefault="009E2B1C" w:rsidP="00594C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A7817" w:rsidRPr="002A7817" w:rsidRDefault="009E2B1C" w:rsidP="00594C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013B44" w:rsidRPr="00EE1075" w:rsidTr="00013B44">
        <w:trPr>
          <w:trHeight w:val="422"/>
        </w:trPr>
        <w:tc>
          <w:tcPr>
            <w:tcW w:w="2127" w:type="dxa"/>
          </w:tcPr>
          <w:p w:rsidR="00013B44" w:rsidRDefault="00013B44" w:rsidP="00594C5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1075">
              <w:rPr>
                <w:rFonts w:ascii="Times New Roman" w:hAnsi="Times New Roman"/>
                <w:sz w:val="20"/>
                <w:szCs w:val="20"/>
                <w:lang w:eastAsia="en-US"/>
              </w:rPr>
              <w:t>«Финансовая грамотность»</w:t>
            </w:r>
          </w:p>
          <w:p w:rsidR="00013B44" w:rsidRPr="00EE1075" w:rsidRDefault="00013B44" w:rsidP="00594C5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13B44" w:rsidRPr="006E1924" w:rsidRDefault="00013B44" w:rsidP="00594C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6E1924" w:rsidRDefault="009E2B1C" w:rsidP="00594C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13B44" w:rsidRPr="006E1924" w:rsidRDefault="00013B44" w:rsidP="00594C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6E1924" w:rsidRDefault="009E2B1C" w:rsidP="00594C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13B44" w:rsidRPr="006E1924" w:rsidRDefault="00013B44" w:rsidP="00594C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6E1924" w:rsidRDefault="00013B44" w:rsidP="00594C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6E1924" w:rsidRDefault="00013B44" w:rsidP="00594C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6E1924" w:rsidRDefault="00013B44" w:rsidP="00594C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6E1924" w:rsidRDefault="00013B44" w:rsidP="00594C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6E1924" w:rsidRDefault="00013B44" w:rsidP="00594C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6E1924" w:rsidRDefault="00013B44" w:rsidP="00594C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6E1924" w:rsidRDefault="00013B44" w:rsidP="00594C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3B44" w:rsidRPr="00EE1075" w:rsidTr="00013B44">
        <w:tc>
          <w:tcPr>
            <w:tcW w:w="2127" w:type="dxa"/>
          </w:tcPr>
          <w:p w:rsidR="00013B44" w:rsidRPr="00EE1075" w:rsidRDefault="00013B44" w:rsidP="00594C5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1075">
              <w:rPr>
                <w:rFonts w:ascii="Times New Roman" w:hAnsi="Times New Roman"/>
                <w:sz w:val="20"/>
                <w:szCs w:val="20"/>
                <w:lang w:eastAsia="en-US"/>
              </w:rPr>
              <w:t>«Очумелые ручки»</w:t>
            </w: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9E2B1C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3B44" w:rsidRPr="00EE1075" w:rsidTr="00013B44">
        <w:tc>
          <w:tcPr>
            <w:tcW w:w="2127" w:type="dxa"/>
          </w:tcPr>
          <w:p w:rsidR="00013B44" w:rsidRPr="00EE1075" w:rsidRDefault="006E1924" w:rsidP="00594C5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«В мастерской </w:t>
            </w:r>
            <w:r w:rsidR="00013B44" w:rsidRPr="00EE107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художник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="00013B44" w:rsidRPr="00EE1075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9E2B1C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13B44" w:rsidRPr="00EE1075" w:rsidRDefault="00013B44" w:rsidP="00594C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3B44" w:rsidRPr="00EE1075" w:rsidTr="00013B44">
        <w:tc>
          <w:tcPr>
            <w:tcW w:w="2127" w:type="dxa"/>
          </w:tcPr>
          <w:p w:rsidR="00013B44" w:rsidRPr="005C0C9E" w:rsidRDefault="00013B44" w:rsidP="00213D06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C0C9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567" w:type="dxa"/>
          </w:tcPr>
          <w:p w:rsidR="00013B44" w:rsidRPr="005C0C9E" w:rsidRDefault="009E2B1C" w:rsidP="00213D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013B44" w:rsidRPr="005C0C9E" w:rsidRDefault="009E2B1C" w:rsidP="00213D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013B44" w:rsidRPr="005C0C9E" w:rsidRDefault="009E2B1C" w:rsidP="00213D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013B44" w:rsidRPr="005C0C9E" w:rsidRDefault="009E2B1C" w:rsidP="00213D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013B44" w:rsidRPr="005C0C9E" w:rsidRDefault="009E2B1C" w:rsidP="00213D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013B44" w:rsidRPr="005C0C9E" w:rsidRDefault="009E2B1C" w:rsidP="00213D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013B44" w:rsidRPr="005C0C9E" w:rsidRDefault="009E2B1C" w:rsidP="00213D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013B44" w:rsidRPr="005C0C9E" w:rsidRDefault="009E2B1C" w:rsidP="00213D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013B44" w:rsidRPr="005C0C9E" w:rsidRDefault="009E2B1C" w:rsidP="00213D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13B44" w:rsidRPr="005C0C9E" w:rsidRDefault="009E2B1C" w:rsidP="00213D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13B44" w:rsidRPr="005C0C9E" w:rsidRDefault="009E2B1C" w:rsidP="00213D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13B44" w:rsidRPr="005C0C9E" w:rsidRDefault="004F3D09" w:rsidP="00213D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bookmarkStart w:id="0" w:name="_GoBack"/>
            <w:bookmarkEnd w:id="0"/>
          </w:p>
        </w:tc>
      </w:tr>
    </w:tbl>
    <w:p w:rsidR="00C8249F" w:rsidRDefault="00C8249F" w:rsidP="00173FAF">
      <w:pPr>
        <w:spacing w:line="240" w:lineRule="auto"/>
        <w:rPr>
          <w:rFonts w:ascii="Times New Roman" w:hAnsi="Times New Roman"/>
        </w:rPr>
      </w:pPr>
    </w:p>
    <w:sectPr w:rsidR="00C8249F" w:rsidSect="00435582">
      <w:pgSz w:w="11906" w:h="16838"/>
      <w:pgMar w:top="709" w:right="1701" w:bottom="426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280" w:rsidRDefault="00F76280" w:rsidP="002E0570">
      <w:pPr>
        <w:spacing w:after="0" w:line="240" w:lineRule="auto"/>
      </w:pPr>
      <w:r>
        <w:separator/>
      </w:r>
    </w:p>
  </w:endnote>
  <w:endnote w:type="continuationSeparator" w:id="0">
    <w:p w:rsidR="00F76280" w:rsidRDefault="00F76280" w:rsidP="002E0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280" w:rsidRDefault="00F76280" w:rsidP="002E0570">
      <w:pPr>
        <w:spacing w:after="0" w:line="240" w:lineRule="auto"/>
      </w:pPr>
      <w:r>
        <w:separator/>
      </w:r>
    </w:p>
  </w:footnote>
  <w:footnote w:type="continuationSeparator" w:id="0">
    <w:p w:rsidR="00F76280" w:rsidRDefault="00F76280" w:rsidP="002E05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65"/>
    <w:rsid w:val="00000FD2"/>
    <w:rsid w:val="0000310E"/>
    <w:rsid w:val="00004290"/>
    <w:rsid w:val="00013B44"/>
    <w:rsid w:val="0001498F"/>
    <w:rsid w:val="00015E3B"/>
    <w:rsid w:val="00024F69"/>
    <w:rsid w:val="0003078B"/>
    <w:rsid w:val="00070818"/>
    <w:rsid w:val="00071480"/>
    <w:rsid w:val="000774AA"/>
    <w:rsid w:val="000924AA"/>
    <w:rsid w:val="000A6B73"/>
    <w:rsid w:val="000B42B9"/>
    <w:rsid w:val="000D29BF"/>
    <w:rsid w:val="000E4AAE"/>
    <w:rsid w:val="000F0422"/>
    <w:rsid w:val="00106ED8"/>
    <w:rsid w:val="00110B75"/>
    <w:rsid w:val="00127800"/>
    <w:rsid w:val="0015311E"/>
    <w:rsid w:val="00154D51"/>
    <w:rsid w:val="00173FAF"/>
    <w:rsid w:val="00183C1C"/>
    <w:rsid w:val="00186E15"/>
    <w:rsid w:val="00192620"/>
    <w:rsid w:val="00192941"/>
    <w:rsid w:val="001A4953"/>
    <w:rsid w:val="001D1E7A"/>
    <w:rsid w:val="00201804"/>
    <w:rsid w:val="00213D06"/>
    <w:rsid w:val="002354BD"/>
    <w:rsid w:val="002369B8"/>
    <w:rsid w:val="00237232"/>
    <w:rsid w:val="00241084"/>
    <w:rsid w:val="002417F9"/>
    <w:rsid w:val="002664CC"/>
    <w:rsid w:val="00267249"/>
    <w:rsid w:val="00270281"/>
    <w:rsid w:val="00282194"/>
    <w:rsid w:val="0028285B"/>
    <w:rsid w:val="0029765B"/>
    <w:rsid w:val="002A7817"/>
    <w:rsid w:val="002B6834"/>
    <w:rsid w:val="002C1864"/>
    <w:rsid w:val="002D3C65"/>
    <w:rsid w:val="002E0570"/>
    <w:rsid w:val="002E261E"/>
    <w:rsid w:val="002F043D"/>
    <w:rsid w:val="002F444C"/>
    <w:rsid w:val="002F48F9"/>
    <w:rsid w:val="00304A22"/>
    <w:rsid w:val="003200D8"/>
    <w:rsid w:val="00354107"/>
    <w:rsid w:val="00360AA9"/>
    <w:rsid w:val="00362AA4"/>
    <w:rsid w:val="0036378D"/>
    <w:rsid w:val="00381018"/>
    <w:rsid w:val="003B0E81"/>
    <w:rsid w:val="003B451D"/>
    <w:rsid w:val="003B4F66"/>
    <w:rsid w:val="003B6B13"/>
    <w:rsid w:val="003C2808"/>
    <w:rsid w:val="003D5771"/>
    <w:rsid w:val="003E217A"/>
    <w:rsid w:val="003F0348"/>
    <w:rsid w:val="0043066F"/>
    <w:rsid w:val="00431927"/>
    <w:rsid w:val="00435582"/>
    <w:rsid w:val="00451A14"/>
    <w:rsid w:val="004525DC"/>
    <w:rsid w:val="00475A36"/>
    <w:rsid w:val="0048032A"/>
    <w:rsid w:val="0049796F"/>
    <w:rsid w:val="004B657B"/>
    <w:rsid w:val="004B7051"/>
    <w:rsid w:val="004C26E2"/>
    <w:rsid w:val="004C415F"/>
    <w:rsid w:val="004C727F"/>
    <w:rsid w:val="004C7E23"/>
    <w:rsid w:val="004E692B"/>
    <w:rsid w:val="004E6EB1"/>
    <w:rsid w:val="004F37E3"/>
    <w:rsid w:val="004F3D09"/>
    <w:rsid w:val="004F6FF8"/>
    <w:rsid w:val="004F7C27"/>
    <w:rsid w:val="005154BE"/>
    <w:rsid w:val="00515DEC"/>
    <w:rsid w:val="005178F5"/>
    <w:rsid w:val="0054458D"/>
    <w:rsid w:val="0054754E"/>
    <w:rsid w:val="00556C84"/>
    <w:rsid w:val="00556D86"/>
    <w:rsid w:val="00577F19"/>
    <w:rsid w:val="00594C59"/>
    <w:rsid w:val="005A082A"/>
    <w:rsid w:val="005A37FA"/>
    <w:rsid w:val="005B6DCA"/>
    <w:rsid w:val="005C0C9E"/>
    <w:rsid w:val="005C2943"/>
    <w:rsid w:val="005C74B7"/>
    <w:rsid w:val="005D2114"/>
    <w:rsid w:val="005D64EA"/>
    <w:rsid w:val="006113F5"/>
    <w:rsid w:val="0061520A"/>
    <w:rsid w:val="00672008"/>
    <w:rsid w:val="00696417"/>
    <w:rsid w:val="00696C54"/>
    <w:rsid w:val="006A4C8D"/>
    <w:rsid w:val="006B3096"/>
    <w:rsid w:val="006C690A"/>
    <w:rsid w:val="006E1924"/>
    <w:rsid w:val="006E37AA"/>
    <w:rsid w:val="00711952"/>
    <w:rsid w:val="00712D06"/>
    <w:rsid w:val="007339ED"/>
    <w:rsid w:val="007615D3"/>
    <w:rsid w:val="007769EA"/>
    <w:rsid w:val="007945B8"/>
    <w:rsid w:val="00797854"/>
    <w:rsid w:val="007A0290"/>
    <w:rsid w:val="007A13F7"/>
    <w:rsid w:val="007A5739"/>
    <w:rsid w:val="007E0B6C"/>
    <w:rsid w:val="007E29E0"/>
    <w:rsid w:val="007F2069"/>
    <w:rsid w:val="0080420E"/>
    <w:rsid w:val="008272F7"/>
    <w:rsid w:val="00835666"/>
    <w:rsid w:val="008601BB"/>
    <w:rsid w:val="0089773B"/>
    <w:rsid w:val="008B7648"/>
    <w:rsid w:val="008E66F6"/>
    <w:rsid w:val="008E7B8B"/>
    <w:rsid w:val="009047A6"/>
    <w:rsid w:val="00906B27"/>
    <w:rsid w:val="00916B76"/>
    <w:rsid w:val="0094444A"/>
    <w:rsid w:val="00946CAD"/>
    <w:rsid w:val="00952054"/>
    <w:rsid w:val="00953587"/>
    <w:rsid w:val="00962D89"/>
    <w:rsid w:val="009670D4"/>
    <w:rsid w:val="00967217"/>
    <w:rsid w:val="00973C73"/>
    <w:rsid w:val="009756D9"/>
    <w:rsid w:val="00984DBF"/>
    <w:rsid w:val="00987FE9"/>
    <w:rsid w:val="00991C6B"/>
    <w:rsid w:val="00992686"/>
    <w:rsid w:val="00992CDA"/>
    <w:rsid w:val="009B2F00"/>
    <w:rsid w:val="009B7765"/>
    <w:rsid w:val="009C16C5"/>
    <w:rsid w:val="009E2B1C"/>
    <w:rsid w:val="00A04BA8"/>
    <w:rsid w:val="00A11499"/>
    <w:rsid w:val="00A179C3"/>
    <w:rsid w:val="00A45543"/>
    <w:rsid w:val="00A72C0C"/>
    <w:rsid w:val="00AB586A"/>
    <w:rsid w:val="00AC14BC"/>
    <w:rsid w:val="00AC67D8"/>
    <w:rsid w:val="00AD44F4"/>
    <w:rsid w:val="00AD4E58"/>
    <w:rsid w:val="00AE249F"/>
    <w:rsid w:val="00AE3693"/>
    <w:rsid w:val="00AF1E8F"/>
    <w:rsid w:val="00B063A5"/>
    <w:rsid w:val="00B15393"/>
    <w:rsid w:val="00B30528"/>
    <w:rsid w:val="00B3651A"/>
    <w:rsid w:val="00B37CD1"/>
    <w:rsid w:val="00BB5CA6"/>
    <w:rsid w:val="00BD6A29"/>
    <w:rsid w:val="00BE2737"/>
    <w:rsid w:val="00BE66D4"/>
    <w:rsid w:val="00BE755C"/>
    <w:rsid w:val="00BF7A5F"/>
    <w:rsid w:val="00C0233D"/>
    <w:rsid w:val="00C101EF"/>
    <w:rsid w:val="00C22CEF"/>
    <w:rsid w:val="00C24651"/>
    <w:rsid w:val="00C3385D"/>
    <w:rsid w:val="00C47C5B"/>
    <w:rsid w:val="00C8249F"/>
    <w:rsid w:val="00C9283B"/>
    <w:rsid w:val="00C949AB"/>
    <w:rsid w:val="00C96D17"/>
    <w:rsid w:val="00CA744E"/>
    <w:rsid w:val="00CC6070"/>
    <w:rsid w:val="00CE5BAD"/>
    <w:rsid w:val="00CF6762"/>
    <w:rsid w:val="00D62991"/>
    <w:rsid w:val="00D65A23"/>
    <w:rsid w:val="00D66847"/>
    <w:rsid w:val="00D72FB5"/>
    <w:rsid w:val="00D878C3"/>
    <w:rsid w:val="00D938F5"/>
    <w:rsid w:val="00D96E50"/>
    <w:rsid w:val="00DC0BB4"/>
    <w:rsid w:val="00DD07D1"/>
    <w:rsid w:val="00DF170D"/>
    <w:rsid w:val="00DF46A9"/>
    <w:rsid w:val="00DF55C7"/>
    <w:rsid w:val="00E00CAA"/>
    <w:rsid w:val="00E01DC1"/>
    <w:rsid w:val="00E07488"/>
    <w:rsid w:val="00E07FAC"/>
    <w:rsid w:val="00E16D5E"/>
    <w:rsid w:val="00E34D4D"/>
    <w:rsid w:val="00E37287"/>
    <w:rsid w:val="00E40A73"/>
    <w:rsid w:val="00E52637"/>
    <w:rsid w:val="00E53924"/>
    <w:rsid w:val="00E81ECA"/>
    <w:rsid w:val="00E925DB"/>
    <w:rsid w:val="00E96A7C"/>
    <w:rsid w:val="00EB1504"/>
    <w:rsid w:val="00EC1AB1"/>
    <w:rsid w:val="00EC7598"/>
    <w:rsid w:val="00ED02DB"/>
    <w:rsid w:val="00EE1075"/>
    <w:rsid w:val="00EE55E2"/>
    <w:rsid w:val="00F05DEA"/>
    <w:rsid w:val="00F10694"/>
    <w:rsid w:val="00F3043A"/>
    <w:rsid w:val="00F365F8"/>
    <w:rsid w:val="00F74A64"/>
    <w:rsid w:val="00F76278"/>
    <w:rsid w:val="00F76280"/>
    <w:rsid w:val="00F805B8"/>
    <w:rsid w:val="00F872C0"/>
    <w:rsid w:val="00F940CE"/>
    <w:rsid w:val="00FD18B3"/>
    <w:rsid w:val="00FD6D60"/>
    <w:rsid w:val="00FD7BA7"/>
    <w:rsid w:val="00F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81FF"/>
  <w15:chartTrackingRefBased/>
  <w15:docId w15:val="{D3BFCD66-E753-47D9-A88D-2182375C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F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3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39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E0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057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E0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057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8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884E7-1C79-4E64-9314-608693CA4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Учитель</cp:lastModifiedBy>
  <cp:revision>78</cp:revision>
  <cp:lastPrinted>2023-09-12T14:52:00Z</cp:lastPrinted>
  <dcterms:created xsi:type="dcterms:W3CDTF">2021-07-05T14:26:00Z</dcterms:created>
  <dcterms:modified xsi:type="dcterms:W3CDTF">2023-09-12T14:53:00Z</dcterms:modified>
</cp:coreProperties>
</file>