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9512D" w:rsidTr="0059512D">
        <w:trPr>
          <w:trHeight w:val="1558"/>
        </w:trPr>
        <w:tc>
          <w:tcPr>
            <w:tcW w:w="5245" w:type="dxa"/>
            <w:hideMark/>
          </w:tcPr>
          <w:p w:rsidR="0059512D" w:rsidRDefault="0059512D">
            <w:pPr>
              <w:spacing w:line="252" w:lineRule="auto"/>
              <w:rPr>
                <w:sz w:val="22"/>
                <w:szCs w:val="22"/>
                <w:lang w:val="ru-RU" w:eastAsia="en-US"/>
              </w:rPr>
            </w:pPr>
            <w:bookmarkStart w:id="0" w:name="_GoBack"/>
            <w:r>
              <w:rPr>
                <w:lang w:val="ru-RU" w:eastAsia="en-US"/>
              </w:rPr>
              <w:t>Принят решением педагогического совета</w:t>
            </w:r>
          </w:p>
          <w:p w:rsidR="0059512D" w:rsidRDefault="0059512D">
            <w:pPr>
              <w:spacing w:line="252" w:lineRule="auto"/>
              <w:rPr>
                <w:u w:val="single"/>
                <w:lang w:eastAsia="en-US"/>
              </w:rPr>
            </w:pPr>
            <w:r>
              <w:rPr>
                <w:lang w:val="ru-RU" w:eastAsia="en-US"/>
              </w:rPr>
              <w:t xml:space="preserve">Протокол от 24. </w:t>
            </w:r>
            <w:r>
              <w:rPr>
                <w:lang w:eastAsia="en-US"/>
              </w:rPr>
              <w:t>05.2023 г. № 11</w:t>
            </w:r>
          </w:p>
        </w:tc>
        <w:tc>
          <w:tcPr>
            <w:tcW w:w="5103" w:type="dxa"/>
          </w:tcPr>
          <w:p w:rsidR="0059512D" w:rsidRDefault="0059512D">
            <w:pPr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Утвержден приказом МБОУ «СОШ № 33»</w:t>
            </w:r>
          </w:p>
          <w:p w:rsidR="0059512D" w:rsidRDefault="0059512D">
            <w:pPr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от 24. 05.2023 г. № 173А</w:t>
            </w:r>
          </w:p>
          <w:p w:rsidR="0059512D" w:rsidRDefault="0059512D">
            <w:pPr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Директор МБОУ «СОШ № 33»</w:t>
            </w:r>
          </w:p>
          <w:p w:rsidR="0059512D" w:rsidRDefault="0059512D">
            <w:pPr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__________________ А.О. </w:t>
            </w:r>
            <w:proofErr w:type="spellStart"/>
            <w:r>
              <w:rPr>
                <w:lang w:val="ru-RU" w:eastAsia="en-US"/>
              </w:rPr>
              <w:t>Косторная</w:t>
            </w:r>
            <w:proofErr w:type="spellEnd"/>
          </w:p>
          <w:p w:rsidR="0059512D" w:rsidRDefault="0059512D">
            <w:pPr>
              <w:spacing w:line="252" w:lineRule="auto"/>
              <w:rPr>
                <w:lang w:val="ru-RU" w:eastAsia="en-US"/>
              </w:rPr>
            </w:pPr>
          </w:p>
          <w:p w:rsidR="0059512D" w:rsidRDefault="0059512D">
            <w:pPr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М.П.</w:t>
            </w:r>
          </w:p>
        </w:tc>
      </w:tr>
      <w:bookmarkEnd w:id="0"/>
    </w:tbl>
    <w:p w:rsidR="00E26F2B" w:rsidRDefault="00E26F2B" w:rsidP="00274BC0">
      <w:pPr>
        <w:jc w:val="center"/>
        <w:rPr>
          <w:b/>
          <w:sz w:val="28"/>
          <w:szCs w:val="28"/>
          <w:lang w:val="ru-RU"/>
        </w:rPr>
      </w:pPr>
    </w:p>
    <w:p w:rsidR="00CF5337" w:rsidRDefault="00CF5337" w:rsidP="00CF5337">
      <w:pPr>
        <w:jc w:val="center"/>
        <w:rPr>
          <w:b/>
          <w:sz w:val="28"/>
          <w:szCs w:val="28"/>
          <w:lang w:val="ru-RU"/>
        </w:rPr>
      </w:pPr>
      <w:r w:rsidRPr="00046EBB">
        <w:rPr>
          <w:b/>
          <w:sz w:val="28"/>
          <w:szCs w:val="28"/>
          <w:lang w:val="ru-RU"/>
        </w:rPr>
        <w:t>Недельный учебный план</w:t>
      </w:r>
    </w:p>
    <w:p w:rsidR="00CF5337" w:rsidRDefault="00CF5337" w:rsidP="00CF53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общего образования для 5-дневной учебной недели </w:t>
      </w:r>
    </w:p>
    <w:p w:rsidR="00CF5337" w:rsidRDefault="00CF5337" w:rsidP="00CF53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7-9 классов, реализующих ФГОС ООО,</w:t>
      </w:r>
    </w:p>
    <w:p w:rsidR="00CF5337" w:rsidRDefault="00CF5337" w:rsidP="00CF5337">
      <w:pPr>
        <w:pStyle w:val="a3"/>
        <w:jc w:val="center"/>
        <w:rPr>
          <w:b/>
        </w:rPr>
      </w:pPr>
      <w:r>
        <w:rPr>
          <w:b/>
          <w:sz w:val="28"/>
          <w:szCs w:val="28"/>
        </w:rPr>
        <w:t>на 2023-2024 учебный год</w:t>
      </w:r>
    </w:p>
    <w:p w:rsidR="00274BC0" w:rsidRDefault="00274BC0" w:rsidP="00274BC0">
      <w:pPr>
        <w:pStyle w:val="a3"/>
        <w:rPr>
          <w:b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23"/>
        <w:gridCol w:w="3235"/>
        <w:gridCol w:w="708"/>
        <w:gridCol w:w="716"/>
        <w:gridCol w:w="567"/>
        <w:gridCol w:w="1128"/>
        <w:gridCol w:w="7"/>
      </w:tblGrid>
      <w:tr w:rsidR="00494EDA" w:rsidTr="00B46D17">
        <w:trPr>
          <w:gridAfter w:val="1"/>
          <w:wAfter w:w="7" w:type="dxa"/>
          <w:trHeight w:val="826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П</w:t>
            </w:r>
            <w:proofErr w:type="spellStart"/>
            <w:r>
              <w:rPr>
                <w:b/>
                <w:bCs/>
                <w:lang w:eastAsia="en-US"/>
              </w:rPr>
              <w:t>редметные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области</w:t>
            </w:r>
            <w:proofErr w:type="spellEnd"/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Учебные</w:t>
            </w:r>
            <w:proofErr w:type="spellEnd"/>
          </w:p>
          <w:p w:rsidR="00494EDA" w:rsidRDefault="00494EDA" w:rsidP="008949AF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предметы</w:t>
            </w:r>
            <w:proofErr w:type="spellEnd"/>
          </w:p>
          <w:p w:rsidR="00494EDA" w:rsidRDefault="00494EDA" w:rsidP="008949AF">
            <w:pPr>
              <w:spacing w:line="254" w:lineRule="auto"/>
              <w:jc w:val="right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Классы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Количество часов в неделю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Всего</w:t>
            </w:r>
          </w:p>
        </w:tc>
      </w:tr>
      <w:tr w:rsidR="00494EDA" w:rsidTr="00B46D17">
        <w:trPr>
          <w:trHeight w:val="246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Pr="00AD05BB" w:rsidRDefault="00494EDA" w:rsidP="008949AF">
            <w:pPr>
              <w:spacing w:line="288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eastAsia="en-US"/>
              </w:rPr>
              <w:t>IX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Pr="00494EDA" w:rsidRDefault="00494EDA" w:rsidP="00494EDA">
            <w:pPr>
              <w:spacing w:line="288" w:lineRule="auto"/>
              <w:rPr>
                <w:b/>
                <w:bCs/>
                <w:lang w:val="ru-RU" w:eastAsia="en-US"/>
              </w:rPr>
            </w:pPr>
          </w:p>
        </w:tc>
      </w:tr>
      <w:tr w:rsidR="00494EDA" w:rsidTr="00B46D17">
        <w:trPr>
          <w:trHeight w:val="315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2B21D9">
            <w:pPr>
              <w:spacing w:line="254" w:lineRule="auto"/>
              <w:ind w:firstLine="29"/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b/>
                <w:bCs/>
                <w:i/>
                <w:lang w:eastAsia="en-US"/>
              </w:rPr>
              <w:t>Обязательная</w:t>
            </w:r>
            <w:proofErr w:type="spellEnd"/>
            <w:r>
              <w:rPr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lang w:eastAsia="en-US"/>
              </w:rPr>
              <w:t>часть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</w:tr>
      <w:tr w:rsidR="00494EDA" w:rsidTr="00B46D17">
        <w:trPr>
          <w:trHeight w:val="330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tabs>
                <w:tab w:val="left" w:pos="4500"/>
                <w:tab w:val="left" w:pos="9180"/>
                <w:tab w:val="left" w:pos="9360"/>
              </w:tabs>
              <w:spacing w:line="252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Русский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eastAsia="en-US"/>
              </w:rPr>
              <w:t xml:space="preserve"> и </w:t>
            </w:r>
            <w:proofErr w:type="spellStart"/>
            <w:r>
              <w:rPr>
                <w:bCs/>
                <w:lang w:eastAsia="en-US"/>
              </w:rPr>
              <w:t>литература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Русский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CA361C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Pr="00A3014F" w:rsidRDefault="00A3014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CA361C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A3014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11</w:t>
            </w:r>
          </w:p>
        </w:tc>
      </w:tr>
      <w:tr w:rsidR="00494EDA" w:rsidTr="00B46D17">
        <w:trPr>
          <w:trHeight w:val="274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Литература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CA361C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CA361C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7</w:t>
            </w:r>
          </w:p>
        </w:tc>
      </w:tr>
      <w:tr w:rsidR="00494EDA" w:rsidTr="00B46D17">
        <w:trPr>
          <w:trHeight w:val="21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Pr="002B21D9" w:rsidRDefault="002B21D9" w:rsidP="008949AF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Иностранные</w:t>
            </w:r>
            <w:proofErr w:type="spellEnd"/>
            <w:r w:rsidR="00494EDA">
              <w:rPr>
                <w:bCs/>
                <w:lang w:eastAsia="en-US"/>
              </w:rPr>
              <w:t xml:space="preserve"> </w:t>
            </w:r>
            <w:proofErr w:type="spellStart"/>
            <w:r w:rsidR="00494EDA"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>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Pr="00730EEB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Иностранный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 xml:space="preserve"> (англ.)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9E3F46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9E3F46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9E3F46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9E3F46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9</w:t>
            </w:r>
          </w:p>
        </w:tc>
      </w:tr>
      <w:tr w:rsidR="00494EDA" w:rsidTr="00B46D17">
        <w:trPr>
          <w:trHeight w:val="183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Pr="002B21D9" w:rsidRDefault="002B21D9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Математика и информатика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1E4010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Pr="004306A7" w:rsidRDefault="002B21D9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2B21D9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2B21D9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9</w:t>
            </w:r>
          </w:p>
        </w:tc>
      </w:tr>
      <w:tr w:rsidR="00494EDA" w:rsidTr="00B46D17">
        <w:trPr>
          <w:trHeight w:val="183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</w:t>
            </w:r>
          </w:p>
        </w:tc>
      </w:tr>
      <w:tr w:rsidR="001E4010" w:rsidTr="00B46D17">
        <w:trPr>
          <w:trHeight w:val="183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0" w:rsidRDefault="001E4010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0" w:rsidRDefault="001E4010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0" w:rsidRDefault="001E4010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0" w:rsidRPr="001E4010" w:rsidRDefault="001E4010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0" w:rsidRDefault="001E4010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0" w:rsidRDefault="004306A7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</w:tr>
      <w:tr w:rsidR="00494EDA" w:rsidTr="00B46D17">
        <w:trPr>
          <w:trHeight w:val="339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Информатика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</w:tr>
      <w:tr w:rsidR="00494EDA" w:rsidTr="00B46D17">
        <w:trPr>
          <w:trHeight w:val="632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Общественно-научные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предметы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EDA" w:rsidRDefault="00633723" w:rsidP="008949AF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</w:t>
            </w:r>
          </w:p>
        </w:tc>
      </w:tr>
      <w:tr w:rsidR="00494EDA" w:rsidTr="00B46D17">
        <w:trPr>
          <w:trHeight w:val="234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</w:tr>
      <w:tr w:rsidR="00494EDA" w:rsidTr="00B46D17">
        <w:trPr>
          <w:trHeight w:val="318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633723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</w:t>
            </w:r>
          </w:p>
        </w:tc>
      </w:tr>
      <w:tr w:rsidR="00494EDA" w:rsidTr="00B46D17">
        <w:trPr>
          <w:trHeight w:val="181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3D1989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Естественно</w:t>
            </w:r>
            <w:r w:rsidR="003D1989">
              <w:rPr>
                <w:bCs/>
                <w:lang w:val="ru-RU" w:eastAsia="en-US"/>
              </w:rPr>
              <w:t>н</w:t>
            </w:r>
            <w:r>
              <w:rPr>
                <w:bCs/>
                <w:lang w:val="ru-RU" w:eastAsia="en-US"/>
              </w:rPr>
              <w:t>аучные предметы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7</w:t>
            </w:r>
          </w:p>
        </w:tc>
      </w:tr>
      <w:tr w:rsidR="00494EDA" w:rsidTr="00B46D17">
        <w:trPr>
          <w:trHeight w:val="215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</w:t>
            </w:r>
          </w:p>
        </w:tc>
      </w:tr>
      <w:tr w:rsidR="00494EDA" w:rsidTr="00B46D17">
        <w:trPr>
          <w:trHeight w:val="251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5</w:t>
            </w:r>
          </w:p>
        </w:tc>
      </w:tr>
      <w:tr w:rsidR="00494EDA" w:rsidTr="00B46D17">
        <w:trPr>
          <w:trHeight w:val="251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Искусство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Изобразительное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Pr="00D9400E" w:rsidRDefault="00494EDA" w:rsidP="008949AF">
            <w:pPr>
              <w:spacing w:line="254" w:lineRule="auto"/>
              <w:rPr>
                <w:bCs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</w:tr>
      <w:tr w:rsidR="00494EDA" w:rsidTr="00B46D17">
        <w:trPr>
          <w:trHeight w:val="215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Музыка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DD0B5F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</w:tr>
      <w:tr w:rsidR="00494EDA" w:rsidTr="00B46D17">
        <w:trPr>
          <w:trHeight w:val="301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Технология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Технология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E008E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E008E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E008E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</w:t>
            </w:r>
          </w:p>
        </w:tc>
      </w:tr>
      <w:tr w:rsidR="00494EDA" w:rsidTr="00B46D17">
        <w:trPr>
          <w:trHeight w:val="301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Физическая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Pr="00EB4288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E008E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</w:t>
            </w:r>
          </w:p>
        </w:tc>
      </w:tr>
      <w:tr w:rsidR="00494EDA" w:rsidTr="00B46D17">
        <w:trPr>
          <w:trHeight w:val="354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DA" w:rsidRDefault="00494EDA" w:rsidP="008949AF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Основы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безопасности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жизнедеятельности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94EDA" w:rsidP="008949A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</w:t>
            </w:r>
          </w:p>
        </w:tc>
      </w:tr>
      <w:tr w:rsidR="00494EDA" w:rsidTr="00B46D17">
        <w:trPr>
          <w:trHeight w:val="284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Итого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3D1989" w:rsidP="004E008E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011E1D" w:rsidP="008949AF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4E008E" w:rsidP="008949A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</w:t>
            </w:r>
            <w:r w:rsidR="003D1989">
              <w:rPr>
                <w:b/>
                <w:bCs/>
                <w:lang w:val="ru-RU"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011E1D" w:rsidP="008949A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92</w:t>
            </w:r>
          </w:p>
        </w:tc>
      </w:tr>
      <w:tr w:rsidR="00494EDA" w:rsidTr="00B46D17">
        <w:trPr>
          <w:trHeight w:val="30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494EDA" w:rsidP="008949AF">
            <w:pPr>
              <w:spacing w:line="254" w:lineRule="auto"/>
              <w:ind w:firstLine="29"/>
              <w:jc w:val="both"/>
              <w:rPr>
                <w:b/>
                <w:bCs/>
                <w:i/>
                <w:lang w:val="ru-RU" w:eastAsia="en-US"/>
              </w:rPr>
            </w:pPr>
            <w:r>
              <w:rPr>
                <w:b/>
                <w:bCs/>
                <w:i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3D1989" w:rsidP="00054D6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DA" w:rsidRDefault="003D1989" w:rsidP="00054D6F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3D1989" w:rsidP="00054D6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DA" w:rsidRDefault="00E72DAF" w:rsidP="00054D6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5</w:t>
            </w:r>
          </w:p>
        </w:tc>
      </w:tr>
      <w:tr w:rsidR="00E72DAF" w:rsidTr="00B46D17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Pr="00E72DAF" w:rsidRDefault="00E72DAF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П</w:t>
            </w:r>
            <w:proofErr w:type="spellStart"/>
            <w:r>
              <w:rPr>
                <w:b/>
                <w:bCs/>
                <w:lang w:eastAsia="en-US"/>
              </w:rPr>
              <w:t>редметные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области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E72DAF" w:rsidP="00E72DAF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Учебные</w:t>
            </w:r>
            <w:proofErr w:type="spellEnd"/>
          </w:p>
          <w:p w:rsidR="00E72DAF" w:rsidRDefault="00E72DAF" w:rsidP="00E72DAF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предметы</w:t>
            </w:r>
            <w:proofErr w:type="spellEnd"/>
          </w:p>
          <w:p w:rsidR="00E72DAF" w:rsidRPr="00E72DAF" w:rsidRDefault="00E72DAF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E72DAF" w:rsidP="00054D6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E72DAF" w:rsidP="00054D6F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E72DAF" w:rsidP="00054D6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E72DAF" w:rsidP="00054D6F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</w:p>
        </w:tc>
      </w:tr>
      <w:tr w:rsidR="00E72DAF" w:rsidTr="00B46D17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Pr="00E72DAF" w:rsidRDefault="00E72DAF" w:rsidP="00E72DAF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Математика и информатика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Pr="00E72DAF" w:rsidRDefault="00E72DAF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Pr="00E72DAF" w:rsidRDefault="00E72DAF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Pr="00E72DAF" w:rsidRDefault="00E72DAF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Pr="00E72DAF" w:rsidRDefault="00E72DAF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Pr="00E72DAF" w:rsidRDefault="00E72DAF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</w:t>
            </w:r>
          </w:p>
        </w:tc>
      </w:tr>
      <w:tr w:rsidR="00E72DAF" w:rsidTr="00B46D17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B46D17" w:rsidP="00E72DAF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Естественнонаучные предметы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B46D17" w:rsidP="008949AF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B46D17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E72DAF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E72DAF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AF" w:rsidRDefault="00B46D17" w:rsidP="00054D6F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</w:tr>
      <w:tr w:rsidR="00B46D17" w:rsidTr="00B46D17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17" w:rsidRPr="002B21D9" w:rsidRDefault="00B46D17" w:rsidP="00B46D17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Иностранные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>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Pr="00730EEB" w:rsidRDefault="00B46D17" w:rsidP="00B46D17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Второй и</w:t>
            </w:r>
            <w:proofErr w:type="spellStart"/>
            <w:r>
              <w:rPr>
                <w:bCs/>
                <w:lang w:eastAsia="en-US"/>
              </w:rPr>
              <w:t>ностранный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 xml:space="preserve"> (нем.)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Default="00B46D17" w:rsidP="00B46D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Default="00B46D17" w:rsidP="00B46D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Default="00B46D17" w:rsidP="00B46D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Default="00B46D17" w:rsidP="00B46D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</w:t>
            </w:r>
          </w:p>
        </w:tc>
      </w:tr>
      <w:tr w:rsidR="00B46D17" w:rsidTr="00B46D17">
        <w:trPr>
          <w:trHeight w:val="30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Pr="00E72DAF" w:rsidRDefault="00B46D17" w:rsidP="00B46D17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Pr="00B46D17" w:rsidRDefault="00B46D17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 w:rsidRPr="00B46D17">
              <w:rPr>
                <w:b/>
                <w:bCs/>
                <w:lang w:val="ru-RU" w:eastAsia="en-US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Pr="00B46D17" w:rsidRDefault="00011E1D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Pr="00B46D17" w:rsidRDefault="00B46D17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 w:rsidRPr="00B46D17">
              <w:rPr>
                <w:b/>
                <w:bCs/>
                <w:lang w:val="ru-RU" w:eastAsia="en-US"/>
              </w:rPr>
              <w:t>32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Pr="00B46D17" w:rsidRDefault="00011E1D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97</w:t>
            </w:r>
          </w:p>
        </w:tc>
      </w:tr>
      <w:tr w:rsidR="00B46D17" w:rsidTr="00B46D17">
        <w:trPr>
          <w:trHeight w:val="232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17" w:rsidRDefault="00B46D17" w:rsidP="00B46D17">
            <w:pPr>
              <w:spacing w:line="254" w:lineRule="auto"/>
              <w:ind w:firstLine="29"/>
              <w:jc w:val="both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Максимальная допустимая недельная нагрузка при 5-дневной учебной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17" w:rsidRDefault="00B46D17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17" w:rsidRDefault="00B46D17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Default="00B46D17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17" w:rsidRDefault="00B46D17" w:rsidP="00B46D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98</w:t>
            </w:r>
          </w:p>
        </w:tc>
      </w:tr>
    </w:tbl>
    <w:p w:rsidR="00274BC0" w:rsidRDefault="00274BC0" w:rsidP="00274BC0"/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611B62" w:rsidRPr="00F76F46" w:rsidTr="000C2807">
        <w:tc>
          <w:tcPr>
            <w:tcW w:w="4666" w:type="dxa"/>
            <w:hideMark/>
          </w:tcPr>
          <w:p w:rsidR="00611B62" w:rsidRDefault="00611B62" w:rsidP="00611B62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Принят решением педагогического совета</w:t>
            </w:r>
          </w:p>
          <w:p w:rsidR="00611B62" w:rsidRDefault="000C2807" w:rsidP="000C2807">
            <w:pPr>
              <w:spacing w:line="254" w:lineRule="auto"/>
              <w:rPr>
                <w:u w:val="single"/>
                <w:lang w:val="ru-RU" w:eastAsia="en-US"/>
              </w:rPr>
            </w:pPr>
            <w:r>
              <w:rPr>
                <w:lang w:val="ru-RU" w:eastAsia="en-US"/>
              </w:rPr>
              <w:t xml:space="preserve">Протокол от </w:t>
            </w:r>
            <w:r w:rsidR="003B2D2F" w:rsidRPr="003B2D2F">
              <w:rPr>
                <w:lang w:val="ru-RU" w:eastAsia="en-US"/>
              </w:rPr>
              <w:t>24.05.2023. №11</w:t>
            </w:r>
          </w:p>
        </w:tc>
        <w:tc>
          <w:tcPr>
            <w:tcW w:w="4689" w:type="dxa"/>
          </w:tcPr>
          <w:p w:rsidR="00611B62" w:rsidRDefault="00611B62" w:rsidP="00611B62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Утвержден </w:t>
            </w:r>
            <w:r w:rsidR="000C2807">
              <w:rPr>
                <w:lang w:val="ru-RU" w:eastAsia="en-US"/>
              </w:rPr>
              <w:t>приказом МБОУ «СОШ</w:t>
            </w:r>
            <w:r>
              <w:rPr>
                <w:lang w:val="ru-RU" w:eastAsia="en-US"/>
              </w:rPr>
              <w:t xml:space="preserve"> № 33»</w:t>
            </w:r>
          </w:p>
          <w:p w:rsidR="00611B62" w:rsidRDefault="00F76F46" w:rsidP="00611B62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от _____________</w:t>
            </w:r>
            <w:r w:rsidR="00C52B04">
              <w:rPr>
                <w:lang w:val="ru-RU" w:eastAsia="en-US"/>
              </w:rPr>
              <w:t xml:space="preserve"> г. №</w:t>
            </w:r>
            <w:r>
              <w:rPr>
                <w:lang w:val="ru-RU" w:eastAsia="en-US"/>
              </w:rPr>
              <w:t xml:space="preserve"> _______________</w:t>
            </w:r>
          </w:p>
          <w:p w:rsidR="00611B62" w:rsidRDefault="000C2807" w:rsidP="00611B62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Директор МБОУ «СОШ № 33»</w:t>
            </w:r>
          </w:p>
          <w:p w:rsidR="00611B62" w:rsidRDefault="00611B62" w:rsidP="00611B62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__________________ </w:t>
            </w:r>
            <w:proofErr w:type="spellStart"/>
            <w:r>
              <w:rPr>
                <w:lang w:val="ru-RU" w:eastAsia="en-US"/>
              </w:rPr>
              <w:t>А.О.Косторная</w:t>
            </w:r>
            <w:proofErr w:type="spellEnd"/>
          </w:p>
          <w:p w:rsidR="00611B62" w:rsidRDefault="00611B62" w:rsidP="00611B62">
            <w:pPr>
              <w:spacing w:line="254" w:lineRule="auto"/>
              <w:rPr>
                <w:lang w:val="ru-RU" w:eastAsia="en-US"/>
              </w:rPr>
            </w:pPr>
          </w:p>
          <w:p w:rsidR="00611B62" w:rsidRDefault="00611B62" w:rsidP="00611B62">
            <w:pPr>
              <w:spacing w:line="254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М.П.</w:t>
            </w:r>
          </w:p>
        </w:tc>
      </w:tr>
    </w:tbl>
    <w:p w:rsidR="00C52B04" w:rsidRDefault="00C52B04" w:rsidP="00611B62">
      <w:pPr>
        <w:pStyle w:val="a3"/>
        <w:rPr>
          <w:b/>
        </w:rPr>
      </w:pPr>
    </w:p>
    <w:p w:rsidR="00CF5337" w:rsidRDefault="00CF5337" w:rsidP="00CF533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Годово</w:t>
      </w:r>
      <w:r w:rsidRPr="00046EBB">
        <w:rPr>
          <w:b/>
          <w:sz w:val="28"/>
          <w:szCs w:val="28"/>
          <w:lang w:val="ru-RU"/>
        </w:rPr>
        <w:t>й учебный план</w:t>
      </w:r>
    </w:p>
    <w:p w:rsidR="00CF5337" w:rsidRDefault="00CF5337" w:rsidP="00CF53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общего образования для 5-дневной учебной недели </w:t>
      </w:r>
    </w:p>
    <w:p w:rsidR="00CF5337" w:rsidRDefault="00CF5337" w:rsidP="00CF53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7-9 классов, реализующих ФГОС ООО,</w:t>
      </w:r>
    </w:p>
    <w:p w:rsidR="00CF5337" w:rsidRDefault="00CF5337" w:rsidP="00CF53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1D7201" w:rsidRDefault="001D7201" w:rsidP="00CF5337">
      <w:pPr>
        <w:pStyle w:val="a3"/>
        <w:jc w:val="center"/>
        <w:rPr>
          <w:b/>
          <w:sz w:val="28"/>
          <w:szCs w:val="28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23"/>
        <w:gridCol w:w="3235"/>
        <w:gridCol w:w="708"/>
        <w:gridCol w:w="716"/>
        <w:gridCol w:w="839"/>
        <w:gridCol w:w="1128"/>
        <w:gridCol w:w="7"/>
      </w:tblGrid>
      <w:tr w:rsidR="001D7201" w:rsidTr="001D7201">
        <w:trPr>
          <w:gridAfter w:val="1"/>
          <w:wAfter w:w="7" w:type="dxa"/>
          <w:trHeight w:val="826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804DBE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П</w:t>
            </w:r>
            <w:proofErr w:type="spellStart"/>
            <w:r>
              <w:rPr>
                <w:b/>
                <w:bCs/>
                <w:lang w:eastAsia="en-US"/>
              </w:rPr>
              <w:t>редметные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области</w:t>
            </w:r>
            <w:proofErr w:type="spellEnd"/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D7201" w:rsidRDefault="001D7201" w:rsidP="00804DBE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Учебные</w:t>
            </w:r>
            <w:proofErr w:type="spellEnd"/>
          </w:p>
          <w:p w:rsidR="001D7201" w:rsidRDefault="001D7201" w:rsidP="00804DBE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предметы</w:t>
            </w:r>
            <w:proofErr w:type="spellEnd"/>
          </w:p>
          <w:p w:rsidR="001D7201" w:rsidRDefault="001D7201" w:rsidP="00804DBE">
            <w:pPr>
              <w:spacing w:line="254" w:lineRule="auto"/>
              <w:jc w:val="right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Классы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Количество часов в неделю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Всего</w:t>
            </w:r>
          </w:p>
        </w:tc>
      </w:tr>
      <w:tr w:rsidR="001D7201" w:rsidTr="001D7201">
        <w:trPr>
          <w:trHeight w:val="246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804DBE">
            <w:pPr>
              <w:widowControl/>
              <w:autoSpaceDE/>
              <w:autoSpaceDN/>
              <w:adjustRightInd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804DBE">
            <w:pPr>
              <w:widowControl/>
              <w:autoSpaceDE/>
              <w:autoSpaceDN/>
              <w:adjustRightInd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804DBE">
            <w:pPr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804DBE">
            <w:pPr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VIII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AD05BB" w:rsidRDefault="001D7201" w:rsidP="00804DBE">
            <w:pPr>
              <w:spacing w:line="288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eastAsia="en-US"/>
              </w:rPr>
              <w:t>IX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494EDA" w:rsidRDefault="001D7201" w:rsidP="00804DBE">
            <w:pPr>
              <w:spacing w:line="288" w:lineRule="auto"/>
              <w:rPr>
                <w:b/>
                <w:bCs/>
                <w:lang w:val="ru-RU" w:eastAsia="en-US"/>
              </w:rPr>
            </w:pPr>
          </w:p>
        </w:tc>
      </w:tr>
      <w:tr w:rsidR="001D7201" w:rsidTr="001D7201">
        <w:trPr>
          <w:trHeight w:val="315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ind w:firstLine="29"/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b/>
                <w:bCs/>
                <w:i/>
                <w:lang w:eastAsia="en-US"/>
              </w:rPr>
              <w:t>Обязательная</w:t>
            </w:r>
            <w:proofErr w:type="spellEnd"/>
            <w:r>
              <w:rPr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lang w:eastAsia="en-US"/>
              </w:rPr>
              <w:t>часть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ind w:firstLine="29"/>
              <w:jc w:val="center"/>
              <w:rPr>
                <w:b/>
                <w:bCs/>
                <w:lang w:eastAsia="en-US"/>
              </w:rPr>
            </w:pPr>
          </w:p>
        </w:tc>
      </w:tr>
      <w:tr w:rsidR="001D7201" w:rsidTr="001D7201">
        <w:trPr>
          <w:trHeight w:val="330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tabs>
                <w:tab w:val="left" w:pos="4500"/>
                <w:tab w:val="left" w:pos="9180"/>
                <w:tab w:val="left" w:pos="9360"/>
              </w:tabs>
              <w:spacing w:line="252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Русский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eastAsia="en-US"/>
              </w:rPr>
              <w:t xml:space="preserve"> и </w:t>
            </w:r>
            <w:proofErr w:type="spellStart"/>
            <w:r>
              <w:rPr>
                <w:bCs/>
                <w:lang w:eastAsia="en-US"/>
              </w:rPr>
              <w:t>литература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Русский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011E1D" w:rsidP="00D81917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417ED7">
              <w:rPr>
                <w:bCs/>
                <w:lang w:eastAsia="en-US"/>
              </w:rPr>
              <w:t>102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011E1D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374</w:t>
            </w:r>
          </w:p>
        </w:tc>
      </w:tr>
      <w:tr w:rsidR="001D7201" w:rsidTr="001D7201">
        <w:trPr>
          <w:trHeight w:val="274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Литература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417ED7">
              <w:rPr>
                <w:bCs/>
                <w:lang w:eastAsia="en-US"/>
              </w:rPr>
              <w:t>102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238</w:t>
            </w:r>
          </w:p>
        </w:tc>
      </w:tr>
      <w:tr w:rsidR="001D7201" w:rsidTr="001D7201">
        <w:trPr>
          <w:trHeight w:val="21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Pr="002B21D9" w:rsidRDefault="001D7201" w:rsidP="001D7201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Иностранные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>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Pr="00730EEB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Иностранный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 xml:space="preserve"> (англ.)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B444D9">
              <w:rPr>
                <w:bCs/>
                <w:lang w:eastAsia="en-US"/>
              </w:rPr>
              <w:t>102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B444D9">
              <w:rPr>
                <w:bCs/>
                <w:lang w:eastAsia="en-US"/>
              </w:rPr>
              <w:t>102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417ED7">
              <w:rPr>
                <w:bCs/>
                <w:lang w:eastAsia="en-US"/>
              </w:rPr>
              <w:t>102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306</w:t>
            </w:r>
          </w:p>
        </w:tc>
      </w:tr>
      <w:tr w:rsidR="001D7201" w:rsidTr="001D7201">
        <w:trPr>
          <w:trHeight w:val="183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Pr="002B21D9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Математика и информатика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B444D9">
              <w:rPr>
                <w:bCs/>
                <w:lang w:eastAsia="en-US"/>
              </w:rPr>
              <w:t>102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B444D9">
              <w:rPr>
                <w:bCs/>
                <w:lang w:eastAsia="en-US"/>
              </w:rPr>
              <w:t>102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417ED7">
              <w:rPr>
                <w:bCs/>
                <w:lang w:eastAsia="en-US"/>
              </w:rPr>
              <w:t>102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306</w:t>
            </w:r>
          </w:p>
        </w:tc>
      </w:tr>
      <w:tr w:rsidR="001D7201" w:rsidTr="001D7201">
        <w:trPr>
          <w:trHeight w:val="183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B809AC">
              <w:rPr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B809AC"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B809AC">
              <w:rPr>
                <w:bCs/>
                <w:lang w:val="ru-RU" w:eastAsia="en-US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204</w:t>
            </w:r>
          </w:p>
        </w:tc>
      </w:tr>
      <w:tr w:rsidR="001D7201" w:rsidTr="001D7201">
        <w:trPr>
          <w:trHeight w:val="183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 w:rsidP="00804DBE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1E4010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34</w:t>
            </w:r>
          </w:p>
        </w:tc>
      </w:tr>
      <w:tr w:rsidR="001D7201" w:rsidTr="001D7201">
        <w:trPr>
          <w:trHeight w:val="339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Информатика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C044EC"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C044EC">
              <w:rPr>
                <w:bCs/>
                <w:lang w:val="ru-RU" w:eastAsia="en-US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C044EC">
              <w:rPr>
                <w:bCs/>
                <w:lang w:val="ru-RU" w:eastAsia="en-US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</w:tr>
      <w:tr w:rsidR="001D7201" w:rsidTr="001D7201">
        <w:trPr>
          <w:trHeight w:val="632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Общественно-научные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предметы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D966A2">
              <w:rPr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D966A2"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D966A2">
              <w:rPr>
                <w:bCs/>
                <w:lang w:val="ru-RU" w:eastAsia="en-US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204</w:t>
            </w:r>
          </w:p>
        </w:tc>
      </w:tr>
      <w:tr w:rsidR="001D7201" w:rsidTr="001D7201">
        <w:trPr>
          <w:trHeight w:val="234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610C94"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610C94">
              <w:rPr>
                <w:bCs/>
                <w:lang w:val="ru-RU" w:eastAsia="en-US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610C94">
              <w:rPr>
                <w:bCs/>
                <w:lang w:val="ru-RU" w:eastAsia="en-US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</w:tr>
      <w:tr w:rsidR="001D7201" w:rsidTr="001D7201">
        <w:trPr>
          <w:trHeight w:val="318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202F3B">
              <w:rPr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202F3B"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204</w:t>
            </w:r>
          </w:p>
        </w:tc>
      </w:tr>
      <w:tr w:rsidR="001D7201" w:rsidTr="001D7201">
        <w:trPr>
          <w:trHeight w:val="181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Естественнонаучные предметы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202F3B">
              <w:rPr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202F3B"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238</w:t>
            </w:r>
          </w:p>
        </w:tc>
      </w:tr>
      <w:tr w:rsidR="001D7201" w:rsidTr="001D7201">
        <w:trPr>
          <w:trHeight w:val="215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202F3B"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FA4A7E">
              <w:rPr>
                <w:bCs/>
                <w:lang w:val="ru-RU" w:eastAsia="en-US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715A0A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136</w:t>
            </w:r>
          </w:p>
        </w:tc>
      </w:tr>
      <w:tr w:rsidR="001D7201" w:rsidTr="001D7201">
        <w:trPr>
          <w:trHeight w:val="251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5770AF"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FA4A7E">
              <w:rPr>
                <w:bCs/>
                <w:lang w:val="ru-RU" w:eastAsia="en-US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170</w:t>
            </w:r>
          </w:p>
        </w:tc>
      </w:tr>
      <w:tr w:rsidR="001D7201" w:rsidTr="001D7201">
        <w:trPr>
          <w:trHeight w:val="251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Искусство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Изобразительное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5770AF"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Pr="00D9400E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34</w:t>
            </w:r>
          </w:p>
        </w:tc>
      </w:tr>
      <w:tr w:rsidR="001D7201" w:rsidTr="001D7201">
        <w:trPr>
          <w:trHeight w:val="215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Музыка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5770AF"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AF297F">
              <w:rPr>
                <w:bCs/>
                <w:lang w:val="ru-RU" w:eastAsia="en-US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68</w:t>
            </w:r>
          </w:p>
        </w:tc>
      </w:tr>
      <w:tr w:rsidR="001D7201" w:rsidTr="001D7201">
        <w:trPr>
          <w:trHeight w:val="301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Технология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Технология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C80A15">
              <w:rPr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AF297F">
              <w:rPr>
                <w:bCs/>
                <w:lang w:val="ru-RU" w:eastAsia="en-US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136</w:t>
            </w:r>
          </w:p>
        </w:tc>
      </w:tr>
      <w:tr w:rsidR="001D7201" w:rsidTr="001D7201">
        <w:trPr>
          <w:trHeight w:val="301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Физическая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C80A15">
              <w:rPr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9D3863">
              <w:rPr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9D3863">
              <w:rPr>
                <w:bCs/>
                <w:lang w:val="ru-RU" w:eastAsia="en-US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204</w:t>
            </w:r>
          </w:p>
        </w:tc>
      </w:tr>
      <w:tr w:rsidR="001D7201" w:rsidTr="001D7201">
        <w:trPr>
          <w:trHeight w:val="354"/>
          <w:jc w:val="center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01" w:rsidRDefault="001D7201" w:rsidP="001D7201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val="ru-RU"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Основы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безопасности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жизнедеятельности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D81917">
            <w:pPr>
              <w:jc w:val="center"/>
            </w:pPr>
            <w:r w:rsidRPr="002F64E8">
              <w:rPr>
                <w:bCs/>
                <w:lang w:val="ru-RU" w:eastAsia="en-US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2F64E8">
              <w:rPr>
                <w:bCs/>
                <w:lang w:val="ru-RU" w:eastAsia="en-US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68</w:t>
            </w:r>
          </w:p>
        </w:tc>
      </w:tr>
      <w:tr w:rsidR="001D7201" w:rsidTr="001D7201">
        <w:trPr>
          <w:trHeight w:val="284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804DBE">
            <w:pPr>
              <w:spacing w:line="254" w:lineRule="auto"/>
              <w:ind w:firstLine="29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Итого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980A8B" w:rsidP="00D81917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1054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980A8B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3128</w:t>
            </w:r>
          </w:p>
        </w:tc>
      </w:tr>
      <w:tr w:rsidR="001D7201" w:rsidTr="001D7201">
        <w:trPr>
          <w:trHeight w:val="30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/>
                <w:bCs/>
                <w:i/>
                <w:lang w:val="ru-RU" w:eastAsia="en-US"/>
              </w:rPr>
            </w:pPr>
            <w:r>
              <w:rPr>
                <w:b/>
                <w:bCs/>
                <w:i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Pr="001D7201" w:rsidRDefault="001D7201" w:rsidP="00D81917">
            <w:pPr>
              <w:jc w:val="center"/>
              <w:rPr>
                <w:b/>
              </w:rPr>
            </w:pPr>
            <w:r w:rsidRPr="001D7201">
              <w:rPr>
                <w:b/>
                <w:bCs/>
                <w:lang w:val="ru-RU" w:eastAsia="en-US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Pr="001D7201" w:rsidRDefault="001D7201" w:rsidP="00D81917">
            <w:pPr>
              <w:jc w:val="center"/>
              <w:rPr>
                <w:b/>
              </w:rPr>
            </w:pPr>
            <w:r w:rsidRPr="001D7201">
              <w:rPr>
                <w:b/>
                <w:bCs/>
                <w:lang w:val="ru-RU" w:eastAsia="en-US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170</w:t>
            </w:r>
          </w:p>
        </w:tc>
      </w:tr>
      <w:tr w:rsidR="001D7201" w:rsidTr="001D7201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E72DAF" w:rsidRDefault="001D7201" w:rsidP="00804DBE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П</w:t>
            </w:r>
            <w:proofErr w:type="spellStart"/>
            <w:r>
              <w:rPr>
                <w:b/>
                <w:bCs/>
                <w:lang w:eastAsia="en-US"/>
              </w:rPr>
              <w:t>редметные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области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804DBE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Учебные</w:t>
            </w:r>
            <w:proofErr w:type="spellEnd"/>
          </w:p>
          <w:p w:rsidR="001D7201" w:rsidRDefault="001D7201" w:rsidP="00804DBE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предметы</w:t>
            </w:r>
            <w:proofErr w:type="spellEnd"/>
          </w:p>
          <w:p w:rsidR="001D7201" w:rsidRPr="00E72DAF" w:rsidRDefault="001D7201" w:rsidP="00804DBE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</w:p>
        </w:tc>
      </w:tr>
      <w:tr w:rsidR="001D7201" w:rsidTr="001D7201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E72DAF" w:rsidRDefault="001D7201" w:rsidP="001D7201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Математика и информатика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E72DAF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FA55D2"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FA55D2">
              <w:rPr>
                <w:bCs/>
                <w:lang w:val="ru-RU" w:eastAsia="en-US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FA55D2">
              <w:rPr>
                <w:bCs/>
                <w:lang w:val="ru-RU" w:eastAsia="en-US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E72DAF" w:rsidRDefault="00D81917" w:rsidP="00D81917">
            <w:pPr>
              <w:spacing w:line="254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102</w:t>
            </w:r>
          </w:p>
        </w:tc>
      </w:tr>
      <w:tr w:rsidR="001D7201" w:rsidTr="001D7201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1D7201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Естественнонаучные предметы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FA55D2">
              <w:rPr>
                <w:bCs/>
                <w:lang w:val="ru-RU" w:eastAsia="en-US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/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03460B">
              <w:rPr>
                <w:bCs/>
                <w:lang w:val="ru-RU" w:eastAsia="en-US"/>
              </w:rPr>
              <w:t>34</w:t>
            </w:r>
          </w:p>
        </w:tc>
      </w:tr>
      <w:tr w:rsidR="001D7201" w:rsidTr="001D7201">
        <w:trPr>
          <w:trHeight w:val="301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Pr="002B21D9" w:rsidRDefault="001D7201" w:rsidP="001D7201">
            <w:pPr>
              <w:spacing w:line="254" w:lineRule="auto"/>
              <w:jc w:val="both"/>
              <w:rPr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Иностранные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>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Pr="00730EEB" w:rsidRDefault="001D7201" w:rsidP="001D7201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Второй и</w:t>
            </w:r>
            <w:proofErr w:type="spellStart"/>
            <w:r>
              <w:rPr>
                <w:bCs/>
                <w:lang w:eastAsia="en-US"/>
              </w:rPr>
              <w:t>ностранный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язык</w:t>
            </w:r>
            <w:proofErr w:type="spellEnd"/>
            <w:r>
              <w:rPr>
                <w:bCs/>
                <w:lang w:val="ru-RU" w:eastAsia="en-US"/>
              </w:rPr>
              <w:t xml:space="preserve"> (нем.)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FA55D2">
              <w:rPr>
                <w:bCs/>
                <w:lang w:val="ru-RU" w:eastAsia="en-US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 w:rsidP="00D81917">
            <w:pPr>
              <w:jc w:val="center"/>
            </w:pPr>
            <w:r w:rsidRPr="0003460B">
              <w:rPr>
                <w:bCs/>
                <w:lang w:val="ru-RU" w:eastAsia="en-US"/>
              </w:rPr>
              <w:t>34</w:t>
            </w:r>
          </w:p>
        </w:tc>
      </w:tr>
      <w:tr w:rsidR="00D81917" w:rsidTr="001D7201">
        <w:trPr>
          <w:trHeight w:val="30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7" w:rsidRPr="00E72DAF" w:rsidRDefault="00D81917" w:rsidP="00D81917">
            <w:pPr>
              <w:spacing w:line="254" w:lineRule="auto"/>
              <w:ind w:firstLine="29"/>
              <w:jc w:val="both"/>
              <w:rPr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7" w:rsidRPr="00B46D17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7" w:rsidRDefault="002B25C9" w:rsidP="00D81917">
            <w:r>
              <w:rPr>
                <w:b/>
                <w:bCs/>
                <w:lang w:val="ru-RU" w:eastAsia="en-US"/>
              </w:rPr>
              <w:t>1122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7" w:rsidRDefault="00D81917" w:rsidP="00D81917">
            <w:r w:rsidRPr="00FC61B8">
              <w:rPr>
                <w:b/>
                <w:bCs/>
                <w:lang w:val="ru-RU" w:eastAsia="en-US"/>
              </w:rPr>
              <w:t>1088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7" w:rsidRPr="00B46D17" w:rsidRDefault="002B25C9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3298</w:t>
            </w:r>
          </w:p>
        </w:tc>
      </w:tr>
      <w:tr w:rsidR="001D7201" w:rsidTr="001D7201">
        <w:trPr>
          <w:trHeight w:val="232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1D7201" w:rsidP="00804DBE">
            <w:pPr>
              <w:spacing w:line="254" w:lineRule="auto"/>
              <w:ind w:firstLine="29"/>
              <w:jc w:val="both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Максимальная допустимая недельная нагрузка при 5-дневной учебной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1122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1122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D81917" w:rsidP="00D81917">
            <w:pPr>
              <w:spacing w:line="254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3332</w:t>
            </w:r>
          </w:p>
        </w:tc>
      </w:tr>
    </w:tbl>
    <w:p w:rsidR="00AF5BFD" w:rsidRDefault="00AF5BFD" w:rsidP="001D7201">
      <w:pPr>
        <w:pStyle w:val="a3"/>
        <w:jc w:val="center"/>
        <w:rPr>
          <w:b/>
        </w:rPr>
      </w:pPr>
    </w:p>
    <w:sectPr w:rsidR="00AF5BFD" w:rsidSect="004E008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33"/>
    <w:rsid w:val="000017AE"/>
    <w:rsid w:val="00006DB1"/>
    <w:rsid w:val="00011C35"/>
    <w:rsid w:val="00011E1D"/>
    <w:rsid w:val="0001659D"/>
    <w:rsid w:val="00022993"/>
    <w:rsid w:val="00024215"/>
    <w:rsid w:val="000246DE"/>
    <w:rsid w:val="00031467"/>
    <w:rsid w:val="000353B0"/>
    <w:rsid w:val="0003715F"/>
    <w:rsid w:val="00044B2E"/>
    <w:rsid w:val="00046EBB"/>
    <w:rsid w:val="00050AD1"/>
    <w:rsid w:val="0005105D"/>
    <w:rsid w:val="00051137"/>
    <w:rsid w:val="00052E52"/>
    <w:rsid w:val="00054D6F"/>
    <w:rsid w:val="00061BF4"/>
    <w:rsid w:val="00065CD2"/>
    <w:rsid w:val="00067D40"/>
    <w:rsid w:val="00070A0E"/>
    <w:rsid w:val="0007227F"/>
    <w:rsid w:val="00077B09"/>
    <w:rsid w:val="000821E1"/>
    <w:rsid w:val="000826A9"/>
    <w:rsid w:val="000841B3"/>
    <w:rsid w:val="00086DCD"/>
    <w:rsid w:val="000919A6"/>
    <w:rsid w:val="0009259D"/>
    <w:rsid w:val="00094B59"/>
    <w:rsid w:val="000976A5"/>
    <w:rsid w:val="000A1951"/>
    <w:rsid w:val="000A2BEB"/>
    <w:rsid w:val="000B1AC9"/>
    <w:rsid w:val="000B4377"/>
    <w:rsid w:val="000B7429"/>
    <w:rsid w:val="000B74D5"/>
    <w:rsid w:val="000B7CAA"/>
    <w:rsid w:val="000B7CC7"/>
    <w:rsid w:val="000C21AA"/>
    <w:rsid w:val="000C2807"/>
    <w:rsid w:val="000C2A13"/>
    <w:rsid w:val="000C2B5D"/>
    <w:rsid w:val="000C5B28"/>
    <w:rsid w:val="000C5F5A"/>
    <w:rsid w:val="000D4954"/>
    <w:rsid w:val="000D6B45"/>
    <w:rsid w:val="000E0430"/>
    <w:rsid w:val="000E0B8A"/>
    <w:rsid w:val="000E0E25"/>
    <w:rsid w:val="000E1BC0"/>
    <w:rsid w:val="000E2EEA"/>
    <w:rsid w:val="000E6AD1"/>
    <w:rsid w:val="000F112F"/>
    <w:rsid w:val="001002F0"/>
    <w:rsid w:val="001017AC"/>
    <w:rsid w:val="00103726"/>
    <w:rsid w:val="00105F1D"/>
    <w:rsid w:val="0010774B"/>
    <w:rsid w:val="0011392E"/>
    <w:rsid w:val="001159D0"/>
    <w:rsid w:val="00124241"/>
    <w:rsid w:val="0013169A"/>
    <w:rsid w:val="001347DC"/>
    <w:rsid w:val="001377F1"/>
    <w:rsid w:val="0014511B"/>
    <w:rsid w:val="00154A89"/>
    <w:rsid w:val="00165461"/>
    <w:rsid w:val="00165713"/>
    <w:rsid w:val="001719A4"/>
    <w:rsid w:val="00172B9D"/>
    <w:rsid w:val="00184C6F"/>
    <w:rsid w:val="00185996"/>
    <w:rsid w:val="00187A94"/>
    <w:rsid w:val="001909E9"/>
    <w:rsid w:val="00190FA0"/>
    <w:rsid w:val="00191797"/>
    <w:rsid w:val="001946BB"/>
    <w:rsid w:val="001A3F06"/>
    <w:rsid w:val="001A60E9"/>
    <w:rsid w:val="001B26BF"/>
    <w:rsid w:val="001C0EA4"/>
    <w:rsid w:val="001C2272"/>
    <w:rsid w:val="001C324F"/>
    <w:rsid w:val="001D7201"/>
    <w:rsid w:val="001E4010"/>
    <w:rsid w:val="001E421C"/>
    <w:rsid w:val="001F2D99"/>
    <w:rsid w:val="001F5013"/>
    <w:rsid w:val="001F5E18"/>
    <w:rsid w:val="00201605"/>
    <w:rsid w:val="00206FB8"/>
    <w:rsid w:val="00210CE3"/>
    <w:rsid w:val="00211CD2"/>
    <w:rsid w:val="002121D9"/>
    <w:rsid w:val="002176FD"/>
    <w:rsid w:val="0022012F"/>
    <w:rsid w:val="0022567D"/>
    <w:rsid w:val="00230102"/>
    <w:rsid w:val="00230CE1"/>
    <w:rsid w:val="0024013C"/>
    <w:rsid w:val="002404F6"/>
    <w:rsid w:val="002476C6"/>
    <w:rsid w:val="002515D4"/>
    <w:rsid w:val="00251EFE"/>
    <w:rsid w:val="00253A25"/>
    <w:rsid w:val="00260F60"/>
    <w:rsid w:val="002616A7"/>
    <w:rsid w:val="00264D33"/>
    <w:rsid w:val="00266CC5"/>
    <w:rsid w:val="00270882"/>
    <w:rsid w:val="002722B8"/>
    <w:rsid w:val="00274BC0"/>
    <w:rsid w:val="00274CFD"/>
    <w:rsid w:val="0027584D"/>
    <w:rsid w:val="002778D0"/>
    <w:rsid w:val="0028300C"/>
    <w:rsid w:val="0028650E"/>
    <w:rsid w:val="002875E0"/>
    <w:rsid w:val="00290175"/>
    <w:rsid w:val="00291D28"/>
    <w:rsid w:val="00293E6F"/>
    <w:rsid w:val="002956BF"/>
    <w:rsid w:val="00297AA9"/>
    <w:rsid w:val="002A1026"/>
    <w:rsid w:val="002A48F6"/>
    <w:rsid w:val="002A6FA4"/>
    <w:rsid w:val="002A7DB5"/>
    <w:rsid w:val="002B041D"/>
    <w:rsid w:val="002B21D9"/>
    <w:rsid w:val="002B25C9"/>
    <w:rsid w:val="002B40C5"/>
    <w:rsid w:val="002B41EB"/>
    <w:rsid w:val="002B436D"/>
    <w:rsid w:val="002B5DE9"/>
    <w:rsid w:val="002B7A3D"/>
    <w:rsid w:val="002B7FCD"/>
    <w:rsid w:val="002C3EC0"/>
    <w:rsid w:val="002C4227"/>
    <w:rsid w:val="002C43A8"/>
    <w:rsid w:val="002D0F86"/>
    <w:rsid w:val="002D1104"/>
    <w:rsid w:val="002D3F9D"/>
    <w:rsid w:val="002D7DA9"/>
    <w:rsid w:val="002E1A66"/>
    <w:rsid w:val="002E5442"/>
    <w:rsid w:val="002F30DE"/>
    <w:rsid w:val="002F3CEF"/>
    <w:rsid w:val="00302C5C"/>
    <w:rsid w:val="00303D4D"/>
    <w:rsid w:val="00303E21"/>
    <w:rsid w:val="003150A0"/>
    <w:rsid w:val="003209B1"/>
    <w:rsid w:val="003213F4"/>
    <w:rsid w:val="003239F1"/>
    <w:rsid w:val="00323F73"/>
    <w:rsid w:val="00324805"/>
    <w:rsid w:val="003256E9"/>
    <w:rsid w:val="00330B89"/>
    <w:rsid w:val="00334FFD"/>
    <w:rsid w:val="00340C1E"/>
    <w:rsid w:val="00341EE9"/>
    <w:rsid w:val="00343385"/>
    <w:rsid w:val="00344C7A"/>
    <w:rsid w:val="0034573A"/>
    <w:rsid w:val="00346B18"/>
    <w:rsid w:val="003531E2"/>
    <w:rsid w:val="00353C1F"/>
    <w:rsid w:val="00353FDA"/>
    <w:rsid w:val="00370EF9"/>
    <w:rsid w:val="0037465B"/>
    <w:rsid w:val="003753DD"/>
    <w:rsid w:val="00376CA2"/>
    <w:rsid w:val="003813C4"/>
    <w:rsid w:val="00390298"/>
    <w:rsid w:val="00393112"/>
    <w:rsid w:val="003A10F0"/>
    <w:rsid w:val="003A3F70"/>
    <w:rsid w:val="003A414D"/>
    <w:rsid w:val="003A47DB"/>
    <w:rsid w:val="003A595F"/>
    <w:rsid w:val="003A5C3B"/>
    <w:rsid w:val="003A66A7"/>
    <w:rsid w:val="003A7160"/>
    <w:rsid w:val="003A76A9"/>
    <w:rsid w:val="003B03A4"/>
    <w:rsid w:val="003B0FF4"/>
    <w:rsid w:val="003B2D2F"/>
    <w:rsid w:val="003B2F4A"/>
    <w:rsid w:val="003B3F17"/>
    <w:rsid w:val="003B4D42"/>
    <w:rsid w:val="003B5320"/>
    <w:rsid w:val="003C4D1B"/>
    <w:rsid w:val="003D0569"/>
    <w:rsid w:val="003D1989"/>
    <w:rsid w:val="003D4FEF"/>
    <w:rsid w:val="003D5B04"/>
    <w:rsid w:val="003D6F5A"/>
    <w:rsid w:val="003E42BA"/>
    <w:rsid w:val="003F0CF4"/>
    <w:rsid w:val="003F277A"/>
    <w:rsid w:val="003F2BCE"/>
    <w:rsid w:val="003F6CA7"/>
    <w:rsid w:val="003F7DB1"/>
    <w:rsid w:val="004011E5"/>
    <w:rsid w:val="004117DD"/>
    <w:rsid w:val="00412422"/>
    <w:rsid w:val="00412EBD"/>
    <w:rsid w:val="00421B43"/>
    <w:rsid w:val="00422980"/>
    <w:rsid w:val="004238B4"/>
    <w:rsid w:val="004238EE"/>
    <w:rsid w:val="00427E20"/>
    <w:rsid w:val="004306A7"/>
    <w:rsid w:val="0043168A"/>
    <w:rsid w:val="00432B72"/>
    <w:rsid w:val="00432D5E"/>
    <w:rsid w:val="0043492C"/>
    <w:rsid w:val="004472C2"/>
    <w:rsid w:val="004521A4"/>
    <w:rsid w:val="004532CC"/>
    <w:rsid w:val="00454594"/>
    <w:rsid w:val="00456E73"/>
    <w:rsid w:val="0046443F"/>
    <w:rsid w:val="00466C01"/>
    <w:rsid w:val="00467315"/>
    <w:rsid w:val="00467624"/>
    <w:rsid w:val="00475F56"/>
    <w:rsid w:val="00487C49"/>
    <w:rsid w:val="00490580"/>
    <w:rsid w:val="00491B17"/>
    <w:rsid w:val="00493356"/>
    <w:rsid w:val="00494EDA"/>
    <w:rsid w:val="004A08D7"/>
    <w:rsid w:val="004A2410"/>
    <w:rsid w:val="004A7794"/>
    <w:rsid w:val="004A7E0F"/>
    <w:rsid w:val="004B2DCF"/>
    <w:rsid w:val="004B3C06"/>
    <w:rsid w:val="004B3C4B"/>
    <w:rsid w:val="004B3E72"/>
    <w:rsid w:val="004B45EA"/>
    <w:rsid w:val="004B7471"/>
    <w:rsid w:val="004C1946"/>
    <w:rsid w:val="004C1DFC"/>
    <w:rsid w:val="004C2744"/>
    <w:rsid w:val="004C473F"/>
    <w:rsid w:val="004C5A21"/>
    <w:rsid w:val="004C6825"/>
    <w:rsid w:val="004C77FC"/>
    <w:rsid w:val="004C7A79"/>
    <w:rsid w:val="004D0295"/>
    <w:rsid w:val="004D1E12"/>
    <w:rsid w:val="004D23F5"/>
    <w:rsid w:val="004D3E26"/>
    <w:rsid w:val="004D40A5"/>
    <w:rsid w:val="004D41D5"/>
    <w:rsid w:val="004E008E"/>
    <w:rsid w:val="004E6629"/>
    <w:rsid w:val="004F1DB4"/>
    <w:rsid w:val="004F6A9F"/>
    <w:rsid w:val="005000A4"/>
    <w:rsid w:val="0051157F"/>
    <w:rsid w:val="00514453"/>
    <w:rsid w:val="00514B68"/>
    <w:rsid w:val="00515112"/>
    <w:rsid w:val="00515B96"/>
    <w:rsid w:val="005167FA"/>
    <w:rsid w:val="0052085D"/>
    <w:rsid w:val="005223C9"/>
    <w:rsid w:val="00524C69"/>
    <w:rsid w:val="00525432"/>
    <w:rsid w:val="005335AE"/>
    <w:rsid w:val="00535FC2"/>
    <w:rsid w:val="00536A7B"/>
    <w:rsid w:val="00537FE3"/>
    <w:rsid w:val="00541758"/>
    <w:rsid w:val="00541857"/>
    <w:rsid w:val="005436FF"/>
    <w:rsid w:val="0054376F"/>
    <w:rsid w:val="00544B82"/>
    <w:rsid w:val="005472C3"/>
    <w:rsid w:val="00547B1B"/>
    <w:rsid w:val="0055588E"/>
    <w:rsid w:val="005561DA"/>
    <w:rsid w:val="00561E35"/>
    <w:rsid w:val="005624BD"/>
    <w:rsid w:val="00562B76"/>
    <w:rsid w:val="005673A7"/>
    <w:rsid w:val="00567EC8"/>
    <w:rsid w:val="00567F38"/>
    <w:rsid w:val="00570D11"/>
    <w:rsid w:val="005710EF"/>
    <w:rsid w:val="0057125D"/>
    <w:rsid w:val="0057170D"/>
    <w:rsid w:val="00572EA0"/>
    <w:rsid w:val="0057312C"/>
    <w:rsid w:val="00573729"/>
    <w:rsid w:val="005750CB"/>
    <w:rsid w:val="00577A74"/>
    <w:rsid w:val="00582D17"/>
    <w:rsid w:val="005842AE"/>
    <w:rsid w:val="00585763"/>
    <w:rsid w:val="005861AD"/>
    <w:rsid w:val="00591B8A"/>
    <w:rsid w:val="0059512D"/>
    <w:rsid w:val="005951BF"/>
    <w:rsid w:val="005A0153"/>
    <w:rsid w:val="005A1B27"/>
    <w:rsid w:val="005A3753"/>
    <w:rsid w:val="005A4290"/>
    <w:rsid w:val="005B2B4A"/>
    <w:rsid w:val="005B3CA0"/>
    <w:rsid w:val="005B6C92"/>
    <w:rsid w:val="005B73B7"/>
    <w:rsid w:val="005C1624"/>
    <w:rsid w:val="005C3674"/>
    <w:rsid w:val="005C52E0"/>
    <w:rsid w:val="005C717A"/>
    <w:rsid w:val="005C7379"/>
    <w:rsid w:val="005D279E"/>
    <w:rsid w:val="005D345E"/>
    <w:rsid w:val="005D75A8"/>
    <w:rsid w:val="005E2C69"/>
    <w:rsid w:val="005E2F07"/>
    <w:rsid w:val="005E37DC"/>
    <w:rsid w:val="005E4054"/>
    <w:rsid w:val="005E5BBE"/>
    <w:rsid w:val="005E610F"/>
    <w:rsid w:val="005E6710"/>
    <w:rsid w:val="005E6E30"/>
    <w:rsid w:val="005F1ECE"/>
    <w:rsid w:val="005F363F"/>
    <w:rsid w:val="005F4097"/>
    <w:rsid w:val="005F43F8"/>
    <w:rsid w:val="005F6937"/>
    <w:rsid w:val="00602085"/>
    <w:rsid w:val="00606260"/>
    <w:rsid w:val="00607978"/>
    <w:rsid w:val="00610CE9"/>
    <w:rsid w:val="00611B62"/>
    <w:rsid w:val="006126D8"/>
    <w:rsid w:val="006154ED"/>
    <w:rsid w:val="006202C0"/>
    <w:rsid w:val="00626802"/>
    <w:rsid w:val="00627285"/>
    <w:rsid w:val="00633723"/>
    <w:rsid w:val="0063562A"/>
    <w:rsid w:val="006373CD"/>
    <w:rsid w:val="006375DC"/>
    <w:rsid w:val="00640EF3"/>
    <w:rsid w:val="00641566"/>
    <w:rsid w:val="006429BC"/>
    <w:rsid w:val="00643C61"/>
    <w:rsid w:val="00646982"/>
    <w:rsid w:val="00646FE6"/>
    <w:rsid w:val="00647A35"/>
    <w:rsid w:val="00652610"/>
    <w:rsid w:val="006532E7"/>
    <w:rsid w:val="006544A5"/>
    <w:rsid w:val="00655262"/>
    <w:rsid w:val="0065578E"/>
    <w:rsid w:val="00655DC1"/>
    <w:rsid w:val="00660511"/>
    <w:rsid w:val="00661755"/>
    <w:rsid w:val="006643A1"/>
    <w:rsid w:val="006651BD"/>
    <w:rsid w:val="00667BFB"/>
    <w:rsid w:val="00674C99"/>
    <w:rsid w:val="0067632C"/>
    <w:rsid w:val="0067642D"/>
    <w:rsid w:val="00690454"/>
    <w:rsid w:val="006914DE"/>
    <w:rsid w:val="00692715"/>
    <w:rsid w:val="006936DA"/>
    <w:rsid w:val="006949D5"/>
    <w:rsid w:val="006A302B"/>
    <w:rsid w:val="006A4FA8"/>
    <w:rsid w:val="006B2F23"/>
    <w:rsid w:val="006B3D0C"/>
    <w:rsid w:val="006C4C90"/>
    <w:rsid w:val="006C7E7D"/>
    <w:rsid w:val="006D1534"/>
    <w:rsid w:val="006D45E0"/>
    <w:rsid w:val="006D7EB6"/>
    <w:rsid w:val="006E02FF"/>
    <w:rsid w:val="006E4908"/>
    <w:rsid w:val="006E6B89"/>
    <w:rsid w:val="006E6F4B"/>
    <w:rsid w:val="006F0259"/>
    <w:rsid w:val="006F0302"/>
    <w:rsid w:val="006F04FC"/>
    <w:rsid w:val="006F0952"/>
    <w:rsid w:val="006F1E1A"/>
    <w:rsid w:val="00700C1B"/>
    <w:rsid w:val="00701C55"/>
    <w:rsid w:val="00703067"/>
    <w:rsid w:val="0070357D"/>
    <w:rsid w:val="007037E6"/>
    <w:rsid w:val="00706B9C"/>
    <w:rsid w:val="00710512"/>
    <w:rsid w:val="007106AB"/>
    <w:rsid w:val="00712510"/>
    <w:rsid w:val="007133E1"/>
    <w:rsid w:val="00713581"/>
    <w:rsid w:val="007141F8"/>
    <w:rsid w:val="007147B5"/>
    <w:rsid w:val="00715A0A"/>
    <w:rsid w:val="00717F98"/>
    <w:rsid w:val="00720A2F"/>
    <w:rsid w:val="00721425"/>
    <w:rsid w:val="007249EF"/>
    <w:rsid w:val="00725E0F"/>
    <w:rsid w:val="00727630"/>
    <w:rsid w:val="00730EEB"/>
    <w:rsid w:val="00732D80"/>
    <w:rsid w:val="007370DD"/>
    <w:rsid w:val="0075466F"/>
    <w:rsid w:val="00757C89"/>
    <w:rsid w:val="00763A9E"/>
    <w:rsid w:val="00764DB2"/>
    <w:rsid w:val="0076760E"/>
    <w:rsid w:val="00772451"/>
    <w:rsid w:val="00774C7C"/>
    <w:rsid w:val="00776BED"/>
    <w:rsid w:val="007772C8"/>
    <w:rsid w:val="00784350"/>
    <w:rsid w:val="007858D0"/>
    <w:rsid w:val="007869CC"/>
    <w:rsid w:val="00787E7D"/>
    <w:rsid w:val="0079031A"/>
    <w:rsid w:val="00791B01"/>
    <w:rsid w:val="00793C91"/>
    <w:rsid w:val="007961DF"/>
    <w:rsid w:val="00797AEE"/>
    <w:rsid w:val="00797E82"/>
    <w:rsid w:val="007B43A6"/>
    <w:rsid w:val="007B5257"/>
    <w:rsid w:val="007B61B7"/>
    <w:rsid w:val="007B72D7"/>
    <w:rsid w:val="007C2DEA"/>
    <w:rsid w:val="007C67C0"/>
    <w:rsid w:val="007C73EA"/>
    <w:rsid w:val="007E14FF"/>
    <w:rsid w:val="007E5718"/>
    <w:rsid w:val="007E7D58"/>
    <w:rsid w:val="007F1357"/>
    <w:rsid w:val="007F3E05"/>
    <w:rsid w:val="007F4F98"/>
    <w:rsid w:val="00800025"/>
    <w:rsid w:val="00804219"/>
    <w:rsid w:val="00806E5D"/>
    <w:rsid w:val="00811C69"/>
    <w:rsid w:val="00811D0C"/>
    <w:rsid w:val="0081715D"/>
    <w:rsid w:val="00825F7D"/>
    <w:rsid w:val="00842A94"/>
    <w:rsid w:val="00843F98"/>
    <w:rsid w:val="008443C9"/>
    <w:rsid w:val="00844548"/>
    <w:rsid w:val="00850AB8"/>
    <w:rsid w:val="0085343F"/>
    <w:rsid w:val="008540F6"/>
    <w:rsid w:val="00855CFF"/>
    <w:rsid w:val="00860BF2"/>
    <w:rsid w:val="00864207"/>
    <w:rsid w:val="00864283"/>
    <w:rsid w:val="00864F78"/>
    <w:rsid w:val="0086509F"/>
    <w:rsid w:val="0087680D"/>
    <w:rsid w:val="00876FE9"/>
    <w:rsid w:val="008859D4"/>
    <w:rsid w:val="0088681D"/>
    <w:rsid w:val="00890810"/>
    <w:rsid w:val="00890A22"/>
    <w:rsid w:val="00893C01"/>
    <w:rsid w:val="00894352"/>
    <w:rsid w:val="008949AF"/>
    <w:rsid w:val="008A2A47"/>
    <w:rsid w:val="008A364A"/>
    <w:rsid w:val="008A7782"/>
    <w:rsid w:val="008B10BB"/>
    <w:rsid w:val="008B6959"/>
    <w:rsid w:val="008B7068"/>
    <w:rsid w:val="008C019E"/>
    <w:rsid w:val="008C0915"/>
    <w:rsid w:val="008C1327"/>
    <w:rsid w:val="008C3BDF"/>
    <w:rsid w:val="008D1C93"/>
    <w:rsid w:val="008D1CE1"/>
    <w:rsid w:val="008D323B"/>
    <w:rsid w:val="008D3487"/>
    <w:rsid w:val="008D3B86"/>
    <w:rsid w:val="008D64F8"/>
    <w:rsid w:val="008D789B"/>
    <w:rsid w:val="008E38BA"/>
    <w:rsid w:val="008E4BEA"/>
    <w:rsid w:val="008E5BC6"/>
    <w:rsid w:val="008F4B41"/>
    <w:rsid w:val="008F5BB6"/>
    <w:rsid w:val="008F5C01"/>
    <w:rsid w:val="008F626A"/>
    <w:rsid w:val="009064E1"/>
    <w:rsid w:val="0090769B"/>
    <w:rsid w:val="00915B6B"/>
    <w:rsid w:val="009200F7"/>
    <w:rsid w:val="0092224C"/>
    <w:rsid w:val="0092261F"/>
    <w:rsid w:val="00930648"/>
    <w:rsid w:val="00932E1A"/>
    <w:rsid w:val="00933646"/>
    <w:rsid w:val="00933F88"/>
    <w:rsid w:val="00935512"/>
    <w:rsid w:val="009368BB"/>
    <w:rsid w:val="009401C0"/>
    <w:rsid w:val="00941339"/>
    <w:rsid w:val="009467DE"/>
    <w:rsid w:val="00961247"/>
    <w:rsid w:val="00961308"/>
    <w:rsid w:val="00962D31"/>
    <w:rsid w:val="00964F49"/>
    <w:rsid w:val="009659C8"/>
    <w:rsid w:val="009710EC"/>
    <w:rsid w:val="00971C6C"/>
    <w:rsid w:val="00973885"/>
    <w:rsid w:val="00975903"/>
    <w:rsid w:val="00977B8D"/>
    <w:rsid w:val="00980124"/>
    <w:rsid w:val="00980A8B"/>
    <w:rsid w:val="0098430F"/>
    <w:rsid w:val="0098556B"/>
    <w:rsid w:val="00986F6E"/>
    <w:rsid w:val="009877C5"/>
    <w:rsid w:val="00987D65"/>
    <w:rsid w:val="0099042F"/>
    <w:rsid w:val="009908DD"/>
    <w:rsid w:val="00991923"/>
    <w:rsid w:val="0099566B"/>
    <w:rsid w:val="009A0139"/>
    <w:rsid w:val="009A0B73"/>
    <w:rsid w:val="009A0FC2"/>
    <w:rsid w:val="009A3BAB"/>
    <w:rsid w:val="009B1C11"/>
    <w:rsid w:val="009B33AC"/>
    <w:rsid w:val="009B57B1"/>
    <w:rsid w:val="009B6BF6"/>
    <w:rsid w:val="009B6FDC"/>
    <w:rsid w:val="009C0823"/>
    <w:rsid w:val="009C0A8D"/>
    <w:rsid w:val="009C18D1"/>
    <w:rsid w:val="009C4ABE"/>
    <w:rsid w:val="009D5759"/>
    <w:rsid w:val="009D5BF5"/>
    <w:rsid w:val="009D5DD2"/>
    <w:rsid w:val="009E3F46"/>
    <w:rsid w:val="009E4673"/>
    <w:rsid w:val="009E6D47"/>
    <w:rsid w:val="009E76BA"/>
    <w:rsid w:val="009F53D4"/>
    <w:rsid w:val="009F5D26"/>
    <w:rsid w:val="00A00EBC"/>
    <w:rsid w:val="00A05CA1"/>
    <w:rsid w:val="00A06B2B"/>
    <w:rsid w:val="00A0761F"/>
    <w:rsid w:val="00A10C94"/>
    <w:rsid w:val="00A203E7"/>
    <w:rsid w:val="00A2145C"/>
    <w:rsid w:val="00A21D5C"/>
    <w:rsid w:val="00A246F7"/>
    <w:rsid w:val="00A24AB2"/>
    <w:rsid w:val="00A257F4"/>
    <w:rsid w:val="00A26496"/>
    <w:rsid w:val="00A2739B"/>
    <w:rsid w:val="00A3014F"/>
    <w:rsid w:val="00A30870"/>
    <w:rsid w:val="00A344AA"/>
    <w:rsid w:val="00A35336"/>
    <w:rsid w:val="00A3637D"/>
    <w:rsid w:val="00A4049A"/>
    <w:rsid w:val="00A42761"/>
    <w:rsid w:val="00A42E9B"/>
    <w:rsid w:val="00A439FE"/>
    <w:rsid w:val="00A561C8"/>
    <w:rsid w:val="00A56396"/>
    <w:rsid w:val="00A56509"/>
    <w:rsid w:val="00A6052B"/>
    <w:rsid w:val="00A63D6A"/>
    <w:rsid w:val="00A6523B"/>
    <w:rsid w:val="00A662F8"/>
    <w:rsid w:val="00A707EA"/>
    <w:rsid w:val="00A721B2"/>
    <w:rsid w:val="00A8173D"/>
    <w:rsid w:val="00A81BD3"/>
    <w:rsid w:val="00A82B57"/>
    <w:rsid w:val="00A8628B"/>
    <w:rsid w:val="00A87393"/>
    <w:rsid w:val="00A9103E"/>
    <w:rsid w:val="00A932E0"/>
    <w:rsid w:val="00A94A6A"/>
    <w:rsid w:val="00A967A9"/>
    <w:rsid w:val="00AA6C9B"/>
    <w:rsid w:val="00AB1042"/>
    <w:rsid w:val="00AB2145"/>
    <w:rsid w:val="00AB22B2"/>
    <w:rsid w:val="00AB7554"/>
    <w:rsid w:val="00AD05BB"/>
    <w:rsid w:val="00AD084F"/>
    <w:rsid w:val="00AD2F0C"/>
    <w:rsid w:val="00AD590F"/>
    <w:rsid w:val="00AD6D89"/>
    <w:rsid w:val="00AD700E"/>
    <w:rsid w:val="00AD7880"/>
    <w:rsid w:val="00AE247B"/>
    <w:rsid w:val="00AE2FF8"/>
    <w:rsid w:val="00AE4915"/>
    <w:rsid w:val="00AF19F3"/>
    <w:rsid w:val="00AF1B77"/>
    <w:rsid w:val="00AF3CBB"/>
    <w:rsid w:val="00AF5BFD"/>
    <w:rsid w:val="00B00C54"/>
    <w:rsid w:val="00B00EF8"/>
    <w:rsid w:val="00B0267B"/>
    <w:rsid w:val="00B124F1"/>
    <w:rsid w:val="00B1266F"/>
    <w:rsid w:val="00B12D42"/>
    <w:rsid w:val="00B14BB7"/>
    <w:rsid w:val="00B21442"/>
    <w:rsid w:val="00B3559B"/>
    <w:rsid w:val="00B36E91"/>
    <w:rsid w:val="00B3779F"/>
    <w:rsid w:val="00B41226"/>
    <w:rsid w:val="00B46D17"/>
    <w:rsid w:val="00B523B7"/>
    <w:rsid w:val="00B5268C"/>
    <w:rsid w:val="00B52B33"/>
    <w:rsid w:val="00B5442B"/>
    <w:rsid w:val="00B57B91"/>
    <w:rsid w:val="00B61F5C"/>
    <w:rsid w:val="00B64555"/>
    <w:rsid w:val="00B7066A"/>
    <w:rsid w:val="00B763B6"/>
    <w:rsid w:val="00B81A31"/>
    <w:rsid w:val="00B8258C"/>
    <w:rsid w:val="00B920C8"/>
    <w:rsid w:val="00B92700"/>
    <w:rsid w:val="00B968A4"/>
    <w:rsid w:val="00B97BDE"/>
    <w:rsid w:val="00BA2277"/>
    <w:rsid w:val="00BA3557"/>
    <w:rsid w:val="00BA3B21"/>
    <w:rsid w:val="00BA642C"/>
    <w:rsid w:val="00BB1734"/>
    <w:rsid w:val="00BB4815"/>
    <w:rsid w:val="00BB6AF8"/>
    <w:rsid w:val="00BC4AEC"/>
    <w:rsid w:val="00BC5AD4"/>
    <w:rsid w:val="00BD714B"/>
    <w:rsid w:val="00BE35DA"/>
    <w:rsid w:val="00BE37A0"/>
    <w:rsid w:val="00BE6838"/>
    <w:rsid w:val="00BE6A4F"/>
    <w:rsid w:val="00BE6DDF"/>
    <w:rsid w:val="00BE7590"/>
    <w:rsid w:val="00BF1E76"/>
    <w:rsid w:val="00BF4EF4"/>
    <w:rsid w:val="00BF598B"/>
    <w:rsid w:val="00BF59B4"/>
    <w:rsid w:val="00C04C99"/>
    <w:rsid w:val="00C1080A"/>
    <w:rsid w:val="00C143BB"/>
    <w:rsid w:val="00C1614F"/>
    <w:rsid w:val="00C234E4"/>
    <w:rsid w:val="00C240E6"/>
    <w:rsid w:val="00C26C1F"/>
    <w:rsid w:val="00C27699"/>
    <w:rsid w:val="00C27D08"/>
    <w:rsid w:val="00C335C5"/>
    <w:rsid w:val="00C35B08"/>
    <w:rsid w:val="00C41436"/>
    <w:rsid w:val="00C4383F"/>
    <w:rsid w:val="00C43904"/>
    <w:rsid w:val="00C51213"/>
    <w:rsid w:val="00C52B04"/>
    <w:rsid w:val="00C53166"/>
    <w:rsid w:val="00C5618B"/>
    <w:rsid w:val="00C60657"/>
    <w:rsid w:val="00C60684"/>
    <w:rsid w:val="00C62AF1"/>
    <w:rsid w:val="00C640D0"/>
    <w:rsid w:val="00C8278E"/>
    <w:rsid w:val="00C85258"/>
    <w:rsid w:val="00C8572D"/>
    <w:rsid w:val="00C857D0"/>
    <w:rsid w:val="00C97D49"/>
    <w:rsid w:val="00CA05CA"/>
    <w:rsid w:val="00CA14FC"/>
    <w:rsid w:val="00CA361C"/>
    <w:rsid w:val="00CA66C2"/>
    <w:rsid w:val="00CA76DE"/>
    <w:rsid w:val="00CA7758"/>
    <w:rsid w:val="00CB7A03"/>
    <w:rsid w:val="00CB7E11"/>
    <w:rsid w:val="00CC2FEB"/>
    <w:rsid w:val="00CC4C69"/>
    <w:rsid w:val="00CC646D"/>
    <w:rsid w:val="00CC7584"/>
    <w:rsid w:val="00CD39A5"/>
    <w:rsid w:val="00CD5650"/>
    <w:rsid w:val="00CE1413"/>
    <w:rsid w:val="00CE6495"/>
    <w:rsid w:val="00CF1647"/>
    <w:rsid w:val="00CF35EC"/>
    <w:rsid w:val="00CF5337"/>
    <w:rsid w:val="00CF5607"/>
    <w:rsid w:val="00D012AB"/>
    <w:rsid w:val="00D0316A"/>
    <w:rsid w:val="00D0656F"/>
    <w:rsid w:val="00D14F3D"/>
    <w:rsid w:val="00D2262C"/>
    <w:rsid w:val="00D26B1C"/>
    <w:rsid w:val="00D27D56"/>
    <w:rsid w:val="00D307FC"/>
    <w:rsid w:val="00D31FD5"/>
    <w:rsid w:val="00D32544"/>
    <w:rsid w:val="00D32C9F"/>
    <w:rsid w:val="00D3392C"/>
    <w:rsid w:val="00D33F4D"/>
    <w:rsid w:val="00D412A6"/>
    <w:rsid w:val="00D45D63"/>
    <w:rsid w:val="00D54E92"/>
    <w:rsid w:val="00D557DD"/>
    <w:rsid w:val="00D624F0"/>
    <w:rsid w:val="00D63D42"/>
    <w:rsid w:val="00D643F8"/>
    <w:rsid w:val="00D66B4A"/>
    <w:rsid w:val="00D6776D"/>
    <w:rsid w:val="00D71464"/>
    <w:rsid w:val="00D736D4"/>
    <w:rsid w:val="00D75540"/>
    <w:rsid w:val="00D75DC3"/>
    <w:rsid w:val="00D767DF"/>
    <w:rsid w:val="00D801DB"/>
    <w:rsid w:val="00D81917"/>
    <w:rsid w:val="00D84A83"/>
    <w:rsid w:val="00D93731"/>
    <w:rsid w:val="00D9400E"/>
    <w:rsid w:val="00D978F8"/>
    <w:rsid w:val="00DA0930"/>
    <w:rsid w:val="00DA0E7B"/>
    <w:rsid w:val="00DA4578"/>
    <w:rsid w:val="00DA622C"/>
    <w:rsid w:val="00DA6E8F"/>
    <w:rsid w:val="00DA7054"/>
    <w:rsid w:val="00DB1AF0"/>
    <w:rsid w:val="00DB5399"/>
    <w:rsid w:val="00DC0878"/>
    <w:rsid w:val="00DC343F"/>
    <w:rsid w:val="00DC4A90"/>
    <w:rsid w:val="00DC5BD2"/>
    <w:rsid w:val="00DD0B5F"/>
    <w:rsid w:val="00DD0D84"/>
    <w:rsid w:val="00DD3419"/>
    <w:rsid w:val="00DD4675"/>
    <w:rsid w:val="00DD4FFC"/>
    <w:rsid w:val="00DE1160"/>
    <w:rsid w:val="00DE75C4"/>
    <w:rsid w:val="00DF26CF"/>
    <w:rsid w:val="00E0266E"/>
    <w:rsid w:val="00E02BC3"/>
    <w:rsid w:val="00E04F25"/>
    <w:rsid w:val="00E203B1"/>
    <w:rsid w:val="00E220F7"/>
    <w:rsid w:val="00E26DF2"/>
    <w:rsid w:val="00E26F2B"/>
    <w:rsid w:val="00E30A45"/>
    <w:rsid w:val="00E35691"/>
    <w:rsid w:val="00E3714D"/>
    <w:rsid w:val="00E373DA"/>
    <w:rsid w:val="00E40B6B"/>
    <w:rsid w:val="00E4485A"/>
    <w:rsid w:val="00E51127"/>
    <w:rsid w:val="00E54CEA"/>
    <w:rsid w:val="00E56B7B"/>
    <w:rsid w:val="00E573FF"/>
    <w:rsid w:val="00E57488"/>
    <w:rsid w:val="00E579B2"/>
    <w:rsid w:val="00E63CBF"/>
    <w:rsid w:val="00E6569B"/>
    <w:rsid w:val="00E665BD"/>
    <w:rsid w:val="00E6747D"/>
    <w:rsid w:val="00E6764F"/>
    <w:rsid w:val="00E72DAF"/>
    <w:rsid w:val="00E74129"/>
    <w:rsid w:val="00E74EF1"/>
    <w:rsid w:val="00E81208"/>
    <w:rsid w:val="00E850A8"/>
    <w:rsid w:val="00E852D8"/>
    <w:rsid w:val="00E86AED"/>
    <w:rsid w:val="00E917E2"/>
    <w:rsid w:val="00E935C2"/>
    <w:rsid w:val="00E94C95"/>
    <w:rsid w:val="00E9512C"/>
    <w:rsid w:val="00E958E9"/>
    <w:rsid w:val="00E97F37"/>
    <w:rsid w:val="00EA1642"/>
    <w:rsid w:val="00EA1C54"/>
    <w:rsid w:val="00EA43AF"/>
    <w:rsid w:val="00EB0C0D"/>
    <w:rsid w:val="00EB2ABF"/>
    <w:rsid w:val="00EB4288"/>
    <w:rsid w:val="00EB7FB5"/>
    <w:rsid w:val="00EC223F"/>
    <w:rsid w:val="00EC2A4E"/>
    <w:rsid w:val="00EC4D8A"/>
    <w:rsid w:val="00EC5F9E"/>
    <w:rsid w:val="00EC6683"/>
    <w:rsid w:val="00EC7EFD"/>
    <w:rsid w:val="00ED1434"/>
    <w:rsid w:val="00ED465A"/>
    <w:rsid w:val="00ED6F64"/>
    <w:rsid w:val="00EE08F2"/>
    <w:rsid w:val="00EE2549"/>
    <w:rsid w:val="00EE3C74"/>
    <w:rsid w:val="00EF062D"/>
    <w:rsid w:val="00EF2949"/>
    <w:rsid w:val="00EF3FBF"/>
    <w:rsid w:val="00EF695B"/>
    <w:rsid w:val="00F03A56"/>
    <w:rsid w:val="00F067BF"/>
    <w:rsid w:val="00F13C88"/>
    <w:rsid w:val="00F17A91"/>
    <w:rsid w:val="00F20987"/>
    <w:rsid w:val="00F20DCF"/>
    <w:rsid w:val="00F21820"/>
    <w:rsid w:val="00F220D9"/>
    <w:rsid w:val="00F22546"/>
    <w:rsid w:val="00F2310C"/>
    <w:rsid w:val="00F24855"/>
    <w:rsid w:val="00F2622C"/>
    <w:rsid w:val="00F31502"/>
    <w:rsid w:val="00F323A1"/>
    <w:rsid w:val="00F34CAB"/>
    <w:rsid w:val="00F35640"/>
    <w:rsid w:val="00F36090"/>
    <w:rsid w:val="00F366B4"/>
    <w:rsid w:val="00F41BFD"/>
    <w:rsid w:val="00F45F15"/>
    <w:rsid w:val="00F47332"/>
    <w:rsid w:val="00F5157D"/>
    <w:rsid w:val="00F527A9"/>
    <w:rsid w:val="00F537F8"/>
    <w:rsid w:val="00F56CB8"/>
    <w:rsid w:val="00F6036A"/>
    <w:rsid w:val="00F67925"/>
    <w:rsid w:val="00F734A2"/>
    <w:rsid w:val="00F7368E"/>
    <w:rsid w:val="00F74016"/>
    <w:rsid w:val="00F76F46"/>
    <w:rsid w:val="00F7793F"/>
    <w:rsid w:val="00F80BFD"/>
    <w:rsid w:val="00F8117E"/>
    <w:rsid w:val="00F81188"/>
    <w:rsid w:val="00F84C43"/>
    <w:rsid w:val="00F904C0"/>
    <w:rsid w:val="00F9056C"/>
    <w:rsid w:val="00F90970"/>
    <w:rsid w:val="00F92AC3"/>
    <w:rsid w:val="00FA2720"/>
    <w:rsid w:val="00FA3C77"/>
    <w:rsid w:val="00FB0471"/>
    <w:rsid w:val="00FB04F8"/>
    <w:rsid w:val="00FB1CF9"/>
    <w:rsid w:val="00FB3B6E"/>
    <w:rsid w:val="00FB55BD"/>
    <w:rsid w:val="00FC2511"/>
    <w:rsid w:val="00FC6184"/>
    <w:rsid w:val="00FD016B"/>
    <w:rsid w:val="00FD091A"/>
    <w:rsid w:val="00FD1978"/>
    <w:rsid w:val="00FD446C"/>
    <w:rsid w:val="00FD5E52"/>
    <w:rsid w:val="00FE04BD"/>
    <w:rsid w:val="00FE3545"/>
    <w:rsid w:val="00FE7765"/>
    <w:rsid w:val="00FF23DF"/>
    <w:rsid w:val="00FF489A"/>
    <w:rsid w:val="00FF53C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B4FB8-60D5-4A82-BD14-587E06A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01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6">
    <w:name w:val="Table Grid"/>
    <w:basedOn w:val="a1"/>
    <w:uiPriority w:val="59"/>
    <w:rsid w:val="005951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EB8E-9D17-4D0A-9D32-2DA5B5C0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Учитель</cp:lastModifiedBy>
  <cp:revision>95</cp:revision>
  <cp:lastPrinted>2023-09-07T06:11:00Z</cp:lastPrinted>
  <dcterms:created xsi:type="dcterms:W3CDTF">2019-04-14T20:27:00Z</dcterms:created>
  <dcterms:modified xsi:type="dcterms:W3CDTF">2023-10-18T14:48:00Z</dcterms:modified>
</cp:coreProperties>
</file>